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C9F9" w14:textId="091E508C" w:rsidR="00E73B01" w:rsidRPr="00A103B4" w:rsidRDefault="00FC019B" w:rsidP="00E73B01">
      <w:pPr>
        <w:jc w:val="right"/>
        <w:rPr>
          <w:b/>
        </w:rPr>
      </w:pPr>
      <w:r>
        <w:rPr>
          <w:b/>
        </w:rPr>
        <w:t xml:space="preserve"> </w:t>
      </w:r>
      <w:r w:rsidR="00E73B01" w:rsidRPr="00A103B4">
        <w:rPr>
          <w:b/>
        </w:rPr>
        <w:t>Annexure</w:t>
      </w:r>
      <w:r w:rsidR="00E73B01">
        <w:rPr>
          <w:b/>
        </w:rPr>
        <w:t>. A</w:t>
      </w:r>
    </w:p>
    <w:p w14:paraId="5C373F1B" w14:textId="77777777" w:rsidR="00E73B01" w:rsidRPr="009E762E" w:rsidRDefault="00E73B01" w:rsidP="00E73B01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4E7CCD25" w14:textId="309EBBBB" w:rsidR="00E73B01" w:rsidRDefault="00E73B01" w:rsidP="00E73B01">
      <w:pPr>
        <w:jc w:val="both"/>
      </w:pPr>
      <w:r>
        <w:rPr>
          <w:b/>
          <w:color w:val="000000"/>
          <w:sz w:val="22"/>
          <w:szCs w:val="22"/>
        </w:rPr>
        <w:t xml:space="preserve">TENDER FOR </w:t>
      </w:r>
      <w:r w:rsidRPr="00DE5B80">
        <w:rPr>
          <w:b/>
          <w:color w:val="000000"/>
          <w:sz w:val="22"/>
          <w:szCs w:val="22"/>
        </w:rPr>
        <w:t>AVAILING SERVICES OF</w:t>
      </w:r>
      <w:r w:rsidR="00A65397" w:rsidRPr="00DE5B80">
        <w:rPr>
          <w:b/>
          <w:color w:val="000000"/>
          <w:sz w:val="22"/>
          <w:szCs w:val="22"/>
        </w:rPr>
        <w:t xml:space="preserve"> </w:t>
      </w:r>
      <w:r w:rsidR="00404984">
        <w:rPr>
          <w:b/>
          <w:color w:val="000000"/>
          <w:sz w:val="22"/>
          <w:szCs w:val="22"/>
        </w:rPr>
        <w:t>A</w:t>
      </w:r>
      <w:r w:rsidR="00A65397">
        <w:rPr>
          <w:b/>
          <w:color w:val="000000"/>
          <w:sz w:val="22"/>
          <w:szCs w:val="22"/>
        </w:rPr>
        <w:t xml:space="preserve">GENCY </w:t>
      </w:r>
      <w:r w:rsidR="00A65397" w:rsidRPr="00DE5B80">
        <w:rPr>
          <w:b/>
          <w:color w:val="000000"/>
          <w:sz w:val="22"/>
          <w:szCs w:val="22"/>
        </w:rPr>
        <w:t xml:space="preserve">FOR </w:t>
      </w:r>
      <w:r w:rsidR="00A65397">
        <w:rPr>
          <w:b/>
          <w:color w:val="000000"/>
          <w:sz w:val="22"/>
          <w:szCs w:val="22"/>
        </w:rPr>
        <w:t>PROVIDING SECURITY GUARDS</w:t>
      </w:r>
      <w:r w:rsidR="00404984">
        <w:rPr>
          <w:b/>
          <w:color w:val="000000"/>
          <w:sz w:val="22"/>
          <w:szCs w:val="22"/>
        </w:rPr>
        <w:t xml:space="preserve">, HOUSEKEEPING &amp; SWEEPER AND </w:t>
      </w:r>
      <w:r w:rsidR="00C50DED">
        <w:rPr>
          <w:b/>
          <w:color w:val="000000"/>
          <w:sz w:val="22"/>
          <w:szCs w:val="22"/>
        </w:rPr>
        <w:t xml:space="preserve">ELECTRICIAN CUM PLUMBER </w:t>
      </w:r>
      <w:r w:rsidR="00A65397">
        <w:rPr>
          <w:b/>
          <w:color w:val="000000"/>
          <w:sz w:val="22"/>
          <w:szCs w:val="22"/>
        </w:rPr>
        <w:t xml:space="preserve">ON CONTRACT BASIS </w:t>
      </w:r>
      <w:r w:rsidR="00A65397" w:rsidRPr="00DE5B80">
        <w:rPr>
          <w:b/>
          <w:color w:val="000000"/>
          <w:sz w:val="22"/>
          <w:szCs w:val="22"/>
        </w:rPr>
        <w:t>FOR OUR OFFIC</w:t>
      </w:r>
      <w:r w:rsidR="00A65397">
        <w:rPr>
          <w:b/>
          <w:color w:val="000000"/>
          <w:sz w:val="22"/>
          <w:szCs w:val="22"/>
        </w:rPr>
        <w:t>E</w:t>
      </w:r>
    </w:p>
    <w:p w14:paraId="604B76A6" w14:textId="77777777" w:rsidR="00E73B01" w:rsidRDefault="00E73B01" w:rsidP="00E73B01">
      <w:pPr>
        <w:jc w:val="right"/>
        <w:rPr>
          <w:b/>
        </w:rPr>
      </w:pPr>
    </w:p>
    <w:p w14:paraId="0235DF54" w14:textId="77777777" w:rsidR="002827B9" w:rsidRPr="00F00E01" w:rsidRDefault="002827B9" w:rsidP="002827B9">
      <w:pPr>
        <w:rPr>
          <w:b/>
          <w:bCs/>
        </w:rPr>
      </w:pPr>
      <w:r w:rsidRPr="00F00E01">
        <w:rPr>
          <w:b/>
        </w:rPr>
        <w:t>I.</w:t>
      </w:r>
      <w:r>
        <w:rPr>
          <w:b/>
        </w:rPr>
        <w:t xml:space="preserve"> </w:t>
      </w:r>
      <w:r w:rsidRPr="00F00E01">
        <w:rPr>
          <w:b/>
        </w:rPr>
        <w:t xml:space="preserve">PROFILE OF THE TENDERER: </w:t>
      </w:r>
      <w:r w:rsidRPr="00F00E01">
        <w:rPr>
          <w:b/>
          <w:bCs/>
        </w:rPr>
        <w:t xml:space="preserve"> </w:t>
      </w:r>
      <w:r w:rsidRPr="00F00E01">
        <w:rPr>
          <w:b/>
          <w:bCs/>
        </w:rPr>
        <w:br/>
      </w: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936"/>
        <w:gridCol w:w="283"/>
        <w:gridCol w:w="4474"/>
      </w:tblGrid>
      <w:tr w:rsidR="003E6D92" w14:paraId="5A624239" w14:textId="77777777" w:rsidTr="00DA37A0">
        <w:tc>
          <w:tcPr>
            <w:tcW w:w="516" w:type="dxa"/>
            <w:shd w:val="clear" w:color="auto" w:fill="auto"/>
          </w:tcPr>
          <w:p w14:paraId="67C55BD3" w14:textId="182B5F99" w:rsidR="003E6D92" w:rsidRDefault="003E6D92" w:rsidP="003E6D92">
            <w:r w:rsidRPr="002A75F4">
              <w:t>1</w:t>
            </w:r>
          </w:p>
        </w:tc>
        <w:tc>
          <w:tcPr>
            <w:tcW w:w="3936" w:type="dxa"/>
            <w:shd w:val="clear" w:color="auto" w:fill="auto"/>
          </w:tcPr>
          <w:p w14:paraId="52FF221C" w14:textId="4E7EDDD7" w:rsidR="003E6D92" w:rsidRDefault="003E6D92" w:rsidP="003E6D92">
            <w:r>
              <w:t>Name of the Firm</w:t>
            </w:r>
            <w:r w:rsidR="00C50DED">
              <w:t>/C</w:t>
            </w:r>
            <w:r w:rsidR="000C345A">
              <w:t>ompany</w:t>
            </w:r>
          </w:p>
          <w:p w14:paraId="6F00AD01" w14:textId="77777777" w:rsidR="003E6D92" w:rsidRDefault="003E6D92" w:rsidP="003E6D92">
            <w:pPr>
              <w:ind w:left="-1494" w:firstLine="1494"/>
            </w:pPr>
          </w:p>
        </w:tc>
        <w:tc>
          <w:tcPr>
            <w:tcW w:w="283" w:type="dxa"/>
            <w:shd w:val="clear" w:color="auto" w:fill="auto"/>
          </w:tcPr>
          <w:p w14:paraId="07F9EB90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19CEB1E1" w14:textId="77777777" w:rsidR="003E6D92" w:rsidRDefault="003E6D92" w:rsidP="003E6D92"/>
          <w:p w14:paraId="298AD1EB" w14:textId="77777777" w:rsidR="003E6D92" w:rsidRDefault="003E6D92" w:rsidP="003E6D92"/>
          <w:p w14:paraId="4DA3DB4B" w14:textId="77777777" w:rsidR="003E6D92" w:rsidRDefault="003E6D92" w:rsidP="003E6D92"/>
          <w:p w14:paraId="2220AB8F" w14:textId="77777777" w:rsidR="003E6D92" w:rsidRDefault="003E6D92" w:rsidP="003E6D92"/>
        </w:tc>
      </w:tr>
      <w:tr w:rsidR="003E6D92" w14:paraId="2F8AF74A" w14:textId="77777777" w:rsidTr="00DA37A0">
        <w:tc>
          <w:tcPr>
            <w:tcW w:w="516" w:type="dxa"/>
            <w:shd w:val="clear" w:color="auto" w:fill="auto"/>
          </w:tcPr>
          <w:p w14:paraId="0693642B" w14:textId="5CD12E7E" w:rsidR="003E6D92" w:rsidRDefault="003E6D92" w:rsidP="003E6D92">
            <w:r>
              <w:t>2</w:t>
            </w:r>
          </w:p>
        </w:tc>
        <w:tc>
          <w:tcPr>
            <w:tcW w:w="3936" w:type="dxa"/>
            <w:shd w:val="clear" w:color="auto" w:fill="auto"/>
          </w:tcPr>
          <w:p w14:paraId="2CE70C77" w14:textId="77777777" w:rsidR="000C345A" w:rsidRDefault="003E6D92" w:rsidP="000C345A">
            <w:r>
              <w:t>Address &amp; Contact details of the Firm</w:t>
            </w:r>
            <w:r w:rsidR="00C50DED">
              <w:t xml:space="preserve">/ </w:t>
            </w:r>
            <w:r w:rsidR="000C345A">
              <w:t>Company</w:t>
            </w:r>
          </w:p>
          <w:p w14:paraId="4F2CE859" w14:textId="77777777" w:rsidR="003E6D92" w:rsidRDefault="003E6D92" w:rsidP="003E6D92"/>
          <w:p w14:paraId="08DA8F54" w14:textId="77777777" w:rsidR="003E6D92" w:rsidRPr="00D03B87" w:rsidRDefault="003E6D92" w:rsidP="003E6D92">
            <w:pPr>
              <w:rPr>
                <w:sz w:val="12"/>
                <w:szCs w:val="12"/>
              </w:rPr>
            </w:pPr>
          </w:p>
          <w:p w14:paraId="43B939B2" w14:textId="77777777" w:rsidR="003E6D92" w:rsidRDefault="003E6D92" w:rsidP="003E6D92">
            <w:pPr>
              <w:spacing w:line="360" w:lineRule="auto"/>
            </w:pPr>
            <w:r>
              <w:t>Landline no:</w:t>
            </w:r>
          </w:p>
          <w:p w14:paraId="33E733A3" w14:textId="77777777" w:rsidR="003E6D92" w:rsidRDefault="003E6D92" w:rsidP="003E6D92">
            <w:pPr>
              <w:spacing w:line="360" w:lineRule="auto"/>
            </w:pPr>
            <w:r>
              <w:t>Mobile no:</w:t>
            </w:r>
          </w:p>
          <w:p w14:paraId="47B4C31D" w14:textId="77777777" w:rsidR="003E6D92" w:rsidRDefault="003E6D92" w:rsidP="003E6D92">
            <w:pPr>
              <w:spacing w:line="360" w:lineRule="auto"/>
            </w:pPr>
            <w:r>
              <w:t>Fax No.</w:t>
            </w:r>
          </w:p>
          <w:p w14:paraId="7CAE13A3" w14:textId="77777777" w:rsidR="003E6D92" w:rsidRDefault="003E6D92" w:rsidP="003E6D92">
            <w:pPr>
              <w:spacing w:line="360" w:lineRule="auto"/>
            </w:pPr>
            <w:r>
              <w:t>E-mail id</w:t>
            </w:r>
          </w:p>
          <w:p w14:paraId="724DEBAB" w14:textId="3D3447D4" w:rsidR="003E6D92" w:rsidRDefault="003E6D92" w:rsidP="003E6D92">
            <w:r>
              <w:t>Website address</w:t>
            </w:r>
          </w:p>
        </w:tc>
        <w:tc>
          <w:tcPr>
            <w:tcW w:w="283" w:type="dxa"/>
            <w:shd w:val="clear" w:color="auto" w:fill="auto"/>
          </w:tcPr>
          <w:p w14:paraId="3256E699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4AD94F94" w14:textId="77777777" w:rsidR="003E6D92" w:rsidRDefault="003E6D92" w:rsidP="003E6D92"/>
          <w:p w14:paraId="0DCEABFF" w14:textId="77777777" w:rsidR="003E6D92" w:rsidRDefault="003E6D92" w:rsidP="003E6D92"/>
          <w:p w14:paraId="4CA91733" w14:textId="77777777" w:rsidR="003E6D92" w:rsidRDefault="003E6D92" w:rsidP="003E6D92"/>
          <w:p w14:paraId="0DEBD6E6" w14:textId="77777777" w:rsidR="003E6D92" w:rsidRDefault="003E6D92" w:rsidP="003E6D92"/>
          <w:p w14:paraId="2B9FE117" w14:textId="77777777" w:rsidR="003E6D92" w:rsidRDefault="003E6D92" w:rsidP="003E6D92"/>
        </w:tc>
      </w:tr>
      <w:tr w:rsidR="003E6D92" w14:paraId="4ACE5DEC" w14:textId="77777777" w:rsidTr="00DA37A0">
        <w:tc>
          <w:tcPr>
            <w:tcW w:w="516" w:type="dxa"/>
            <w:shd w:val="clear" w:color="auto" w:fill="auto"/>
          </w:tcPr>
          <w:p w14:paraId="013D93C0" w14:textId="3AE03620" w:rsidR="003E6D92" w:rsidRDefault="003E6D92" w:rsidP="003E6D92">
            <w:r>
              <w:t>3</w:t>
            </w:r>
          </w:p>
        </w:tc>
        <w:tc>
          <w:tcPr>
            <w:tcW w:w="3936" w:type="dxa"/>
            <w:shd w:val="clear" w:color="auto" w:fill="auto"/>
          </w:tcPr>
          <w:p w14:paraId="46894184" w14:textId="77777777" w:rsidR="003E6D92" w:rsidRDefault="003E6D92" w:rsidP="003E6D92">
            <w:r>
              <w:t>Type of Firm</w:t>
            </w:r>
          </w:p>
          <w:p w14:paraId="1AA34144" w14:textId="1CB11D8A" w:rsidR="003E6D92" w:rsidRDefault="003E6D92" w:rsidP="003E6D92">
            <w:pPr>
              <w:jc w:val="both"/>
            </w:pPr>
            <w:r>
              <w:t xml:space="preserve">(Sole Proprietary Concern/ Registered Partnership Firm/ Registered LLP/ Private/Public Limited Company etc. </w:t>
            </w:r>
          </w:p>
          <w:p w14:paraId="32AACE11" w14:textId="77777777" w:rsidR="003E6D92" w:rsidRDefault="003E6D92" w:rsidP="003E6D92">
            <w:pPr>
              <w:jc w:val="both"/>
            </w:pPr>
          </w:p>
        </w:tc>
        <w:tc>
          <w:tcPr>
            <w:tcW w:w="283" w:type="dxa"/>
            <w:shd w:val="clear" w:color="auto" w:fill="auto"/>
          </w:tcPr>
          <w:p w14:paraId="5DB02E3A" w14:textId="77777777" w:rsidR="003E6D92" w:rsidRDefault="003E6D92" w:rsidP="003E6D92">
            <w:r>
              <w:t>:</w:t>
            </w:r>
          </w:p>
          <w:p w14:paraId="4AEA4EEC" w14:textId="77777777" w:rsidR="003E6D92" w:rsidRDefault="003E6D92" w:rsidP="003E6D92">
            <w:r>
              <w:t>:</w:t>
            </w:r>
          </w:p>
          <w:p w14:paraId="19E28423" w14:textId="77777777" w:rsidR="003E6D92" w:rsidRDefault="003E6D92" w:rsidP="003E6D92">
            <w:r>
              <w:t>:</w:t>
            </w:r>
          </w:p>
          <w:p w14:paraId="21F3E25F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24401E12" w14:textId="77777777" w:rsidR="003E6D92" w:rsidRDefault="003E6D92" w:rsidP="003E6D92"/>
        </w:tc>
      </w:tr>
      <w:tr w:rsidR="003E6D92" w14:paraId="2E2F198E" w14:textId="77777777" w:rsidTr="00DA37A0">
        <w:tc>
          <w:tcPr>
            <w:tcW w:w="516" w:type="dxa"/>
            <w:shd w:val="clear" w:color="auto" w:fill="auto"/>
          </w:tcPr>
          <w:p w14:paraId="69F60837" w14:textId="4CE55FA7" w:rsidR="003E6D92" w:rsidRDefault="003E6D92" w:rsidP="003E6D92">
            <w:r>
              <w:t>4</w:t>
            </w:r>
          </w:p>
        </w:tc>
        <w:tc>
          <w:tcPr>
            <w:tcW w:w="3936" w:type="dxa"/>
            <w:shd w:val="clear" w:color="auto" w:fill="auto"/>
          </w:tcPr>
          <w:p w14:paraId="16936442" w14:textId="77777777" w:rsidR="003E6D92" w:rsidRDefault="003E6D92" w:rsidP="003E6D92">
            <w:r>
              <w:t>Brief profile of the firm</w:t>
            </w:r>
          </w:p>
          <w:p w14:paraId="6322B823" w14:textId="2F7A029B" w:rsidR="003E6D92" w:rsidRPr="00AE57F8" w:rsidRDefault="003E6D92" w:rsidP="003E6D92">
            <w:pPr>
              <w:jc w:val="both"/>
            </w:pPr>
            <w:r>
              <w:t>(Details may be provided in a separate sheet)</w:t>
            </w:r>
          </w:p>
        </w:tc>
        <w:tc>
          <w:tcPr>
            <w:tcW w:w="283" w:type="dxa"/>
            <w:shd w:val="clear" w:color="auto" w:fill="auto"/>
          </w:tcPr>
          <w:p w14:paraId="45FF0B27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645BBB58" w14:textId="77777777" w:rsidR="003E6D92" w:rsidRDefault="003E6D92" w:rsidP="003E6D92"/>
        </w:tc>
      </w:tr>
      <w:tr w:rsidR="003E6D92" w14:paraId="65D02053" w14:textId="77777777" w:rsidTr="00DA37A0">
        <w:tc>
          <w:tcPr>
            <w:tcW w:w="516" w:type="dxa"/>
            <w:shd w:val="clear" w:color="auto" w:fill="auto"/>
          </w:tcPr>
          <w:p w14:paraId="4828F46C" w14:textId="29ECDF2B" w:rsidR="003E6D92" w:rsidRDefault="003E6D92" w:rsidP="003E6D92">
            <w:r>
              <w:t>5</w:t>
            </w:r>
          </w:p>
        </w:tc>
        <w:tc>
          <w:tcPr>
            <w:tcW w:w="3936" w:type="dxa"/>
            <w:shd w:val="clear" w:color="auto" w:fill="auto"/>
          </w:tcPr>
          <w:p w14:paraId="7942E929" w14:textId="56DBCF72" w:rsidR="003E6D92" w:rsidRDefault="00D4129B" w:rsidP="003E6D92">
            <w:r>
              <w:t>D</w:t>
            </w:r>
            <w:r w:rsidR="003E6D92">
              <w:t xml:space="preserve">etails of the </w:t>
            </w:r>
            <w:r w:rsidR="00765471">
              <w:t>c</w:t>
            </w:r>
            <w:r>
              <w:t>ontact</w:t>
            </w:r>
            <w:r w:rsidR="003E6D92">
              <w:t xml:space="preserve"> person of the firm</w:t>
            </w:r>
            <w:r w:rsidR="00765471">
              <w:t xml:space="preserve"> for this tender</w:t>
            </w:r>
          </w:p>
          <w:p w14:paraId="16F7B56B" w14:textId="77777777" w:rsidR="003E6D92" w:rsidRDefault="003E6D92" w:rsidP="003E6D92"/>
          <w:p w14:paraId="37F79686" w14:textId="77777777" w:rsidR="003E6D92" w:rsidRDefault="003E6D92" w:rsidP="003E6D92">
            <w:pPr>
              <w:spacing w:line="360" w:lineRule="auto"/>
            </w:pPr>
            <w:r>
              <w:t>Name</w:t>
            </w:r>
          </w:p>
          <w:p w14:paraId="3056658D" w14:textId="77777777" w:rsidR="003E6D92" w:rsidRDefault="003E6D92" w:rsidP="003E6D92">
            <w:pPr>
              <w:spacing w:line="360" w:lineRule="auto"/>
            </w:pPr>
            <w:r>
              <w:t>Designation</w:t>
            </w:r>
          </w:p>
          <w:p w14:paraId="7D82A803" w14:textId="77777777" w:rsidR="003E6D92" w:rsidRDefault="003E6D92" w:rsidP="003E6D92">
            <w:pPr>
              <w:spacing w:line="360" w:lineRule="auto"/>
            </w:pPr>
            <w:r>
              <w:t>Mobile No.</w:t>
            </w:r>
          </w:p>
          <w:p w14:paraId="18747A78" w14:textId="77777777" w:rsidR="003E6D92" w:rsidRDefault="003E6D92" w:rsidP="003E6D92">
            <w:pPr>
              <w:spacing w:line="360" w:lineRule="auto"/>
            </w:pPr>
            <w:r>
              <w:t>Email id</w:t>
            </w:r>
          </w:p>
          <w:p w14:paraId="478B1F57" w14:textId="77777777" w:rsidR="003E6D92" w:rsidRDefault="003E6D92" w:rsidP="003E6D92"/>
          <w:p w14:paraId="6635BF94" w14:textId="7F3A43AB" w:rsidR="003E6D92" w:rsidRDefault="003E6D92" w:rsidP="003E6D92">
            <w:pPr>
              <w:jc w:val="both"/>
            </w:pPr>
          </w:p>
        </w:tc>
        <w:tc>
          <w:tcPr>
            <w:tcW w:w="283" w:type="dxa"/>
            <w:shd w:val="clear" w:color="auto" w:fill="auto"/>
          </w:tcPr>
          <w:p w14:paraId="37038F18" w14:textId="32CA66BE" w:rsidR="003E6D92" w:rsidRDefault="00A6079D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1E956F00" w14:textId="77777777" w:rsidR="003E6D92" w:rsidRDefault="003E6D92" w:rsidP="003E6D92"/>
        </w:tc>
      </w:tr>
      <w:tr w:rsidR="003E6D92" w14:paraId="2A888809" w14:textId="77777777" w:rsidTr="00DA37A0">
        <w:tc>
          <w:tcPr>
            <w:tcW w:w="516" w:type="dxa"/>
            <w:shd w:val="clear" w:color="auto" w:fill="auto"/>
          </w:tcPr>
          <w:p w14:paraId="5FF4165B" w14:textId="4F4FC9D5" w:rsidR="003E6D92" w:rsidRDefault="003E6D92" w:rsidP="003E6D92">
            <w:r>
              <w:t>6</w:t>
            </w:r>
          </w:p>
        </w:tc>
        <w:tc>
          <w:tcPr>
            <w:tcW w:w="3936" w:type="dxa"/>
            <w:shd w:val="clear" w:color="auto" w:fill="auto"/>
          </w:tcPr>
          <w:p w14:paraId="42FEE2DF" w14:textId="77777777" w:rsidR="003E6D92" w:rsidRDefault="003E6D92" w:rsidP="003E6D92">
            <w:r>
              <w:t>Year of Establishment</w:t>
            </w:r>
          </w:p>
          <w:p w14:paraId="575BB840" w14:textId="77777777" w:rsidR="003E6D92" w:rsidRPr="00AE57F8" w:rsidRDefault="003E6D92" w:rsidP="003E6D92">
            <w:pPr>
              <w:jc w:val="both"/>
            </w:pPr>
          </w:p>
        </w:tc>
        <w:tc>
          <w:tcPr>
            <w:tcW w:w="283" w:type="dxa"/>
            <w:shd w:val="clear" w:color="auto" w:fill="auto"/>
          </w:tcPr>
          <w:p w14:paraId="74B85CF1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5FD286C1" w14:textId="77777777" w:rsidR="003E6D92" w:rsidRDefault="003E6D92" w:rsidP="003E6D92"/>
        </w:tc>
      </w:tr>
      <w:tr w:rsidR="00DA37A0" w14:paraId="5D9951F2" w14:textId="77777777" w:rsidTr="00DA37A0">
        <w:tc>
          <w:tcPr>
            <w:tcW w:w="516" w:type="dxa"/>
            <w:shd w:val="clear" w:color="auto" w:fill="auto"/>
          </w:tcPr>
          <w:p w14:paraId="21835131" w14:textId="26D315FF" w:rsidR="00DA37A0" w:rsidRDefault="00DA37A0" w:rsidP="00DA37A0">
            <w:r>
              <w:t>7</w:t>
            </w:r>
          </w:p>
        </w:tc>
        <w:tc>
          <w:tcPr>
            <w:tcW w:w="3936" w:type="dxa"/>
            <w:shd w:val="clear" w:color="auto" w:fill="auto"/>
          </w:tcPr>
          <w:p w14:paraId="0AFF94C8" w14:textId="369AF7D0" w:rsidR="00DA37A0" w:rsidRDefault="00DA37A0" w:rsidP="00DA37A0">
            <w:pPr>
              <w:rPr>
                <w:sz w:val="16"/>
              </w:rPr>
            </w:pPr>
            <w:r>
              <w:t>Income Tax (</w:t>
            </w:r>
            <w:r w:rsidR="00E236C8">
              <w:t>PAN</w:t>
            </w:r>
            <w:r w:rsidR="00E236C8" w:rsidRPr="003C5784">
              <w:rPr>
                <w:sz w:val="16"/>
              </w:rPr>
              <w:t>)</w:t>
            </w:r>
            <w:r>
              <w:rPr>
                <w:sz w:val="16"/>
              </w:rPr>
              <w:t xml:space="preserve"> </w:t>
            </w:r>
          </w:p>
          <w:p w14:paraId="09FB7887" w14:textId="77777777" w:rsidR="00DA37A0" w:rsidRPr="00572236" w:rsidRDefault="00DA37A0" w:rsidP="00DA37A0">
            <w:pPr>
              <w:rPr>
                <w:sz w:val="22"/>
                <w:szCs w:val="22"/>
              </w:rPr>
            </w:pPr>
            <w:r>
              <w:rPr>
                <w:sz w:val="22"/>
              </w:rPr>
              <w:t>(c</w:t>
            </w:r>
            <w:r w:rsidRPr="00572236">
              <w:rPr>
                <w:sz w:val="22"/>
                <w:szCs w:val="22"/>
              </w:rPr>
              <w:t>opy to be attached)</w:t>
            </w:r>
          </w:p>
          <w:p w14:paraId="45CE97AC" w14:textId="77777777" w:rsidR="00DA37A0" w:rsidRDefault="00DA37A0" w:rsidP="00DA37A0"/>
        </w:tc>
        <w:tc>
          <w:tcPr>
            <w:tcW w:w="283" w:type="dxa"/>
            <w:shd w:val="clear" w:color="auto" w:fill="auto"/>
          </w:tcPr>
          <w:p w14:paraId="219D7748" w14:textId="0F4B8B8B" w:rsidR="00DA37A0" w:rsidRDefault="00DA37A0" w:rsidP="00DA37A0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30F5B7CF" w14:textId="77777777" w:rsidR="00DA37A0" w:rsidRDefault="00DA37A0" w:rsidP="00DA37A0"/>
        </w:tc>
      </w:tr>
      <w:tr w:rsidR="00DA37A0" w14:paraId="3EBC588F" w14:textId="77777777" w:rsidTr="00DA37A0">
        <w:tc>
          <w:tcPr>
            <w:tcW w:w="516" w:type="dxa"/>
            <w:shd w:val="clear" w:color="auto" w:fill="auto"/>
          </w:tcPr>
          <w:p w14:paraId="29948831" w14:textId="413046CA" w:rsidR="00DA37A0" w:rsidRDefault="00DA37A0" w:rsidP="00DA37A0">
            <w:r>
              <w:t>8</w:t>
            </w:r>
          </w:p>
        </w:tc>
        <w:tc>
          <w:tcPr>
            <w:tcW w:w="3936" w:type="dxa"/>
            <w:shd w:val="clear" w:color="auto" w:fill="auto"/>
          </w:tcPr>
          <w:p w14:paraId="42399871" w14:textId="0FFC6DD7" w:rsidR="00DA37A0" w:rsidRDefault="00DA37A0" w:rsidP="00DA37A0">
            <w:r>
              <w:t>GST No. (</w:t>
            </w:r>
            <w:r w:rsidR="00E236C8">
              <w:t>c</w:t>
            </w:r>
            <w:r>
              <w:t>opy to be attached)</w:t>
            </w:r>
          </w:p>
        </w:tc>
        <w:tc>
          <w:tcPr>
            <w:tcW w:w="283" w:type="dxa"/>
            <w:shd w:val="clear" w:color="auto" w:fill="auto"/>
          </w:tcPr>
          <w:p w14:paraId="52C6F239" w14:textId="77777777" w:rsidR="00DA37A0" w:rsidRDefault="00DA37A0" w:rsidP="00DA37A0">
            <w:r>
              <w:t>:</w:t>
            </w:r>
          </w:p>
          <w:p w14:paraId="0B1328BE" w14:textId="77777777" w:rsidR="00DA37A0" w:rsidRDefault="00DA37A0" w:rsidP="00DA37A0"/>
          <w:p w14:paraId="45041A9A" w14:textId="77777777" w:rsidR="00DA37A0" w:rsidRDefault="00DA37A0" w:rsidP="00DA37A0"/>
          <w:p w14:paraId="3699FC52" w14:textId="74189516" w:rsidR="00DA37A0" w:rsidRDefault="00DA37A0" w:rsidP="00DA37A0"/>
        </w:tc>
        <w:tc>
          <w:tcPr>
            <w:tcW w:w="4474" w:type="dxa"/>
            <w:shd w:val="clear" w:color="auto" w:fill="auto"/>
          </w:tcPr>
          <w:p w14:paraId="4C71A463" w14:textId="77777777" w:rsidR="00DA37A0" w:rsidRDefault="00DA37A0" w:rsidP="00DA37A0"/>
        </w:tc>
      </w:tr>
    </w:tbl>
    <w:p w14:paraId="2EEED3D0" w14:textId="77777777" w:rsidR="00DA37A0" w:rsidRDefault="00DA37A0"/>
    <w:p w14:paraId="150F4890" w14:textId="77777777" w:rsidR="00DA37A0" w:rsidRDefault="00DA37A0"/>
    <w:p w14:paraId="09F34F26" w14:textId="77777777" w:rsidR="00DA37A0" w:rsidRDefault="00DA37A0"/>
    <w:p w14:paraId="0E962E87" w14:textId="77777777" w:rsidR="00DA37A0" w:rsidRDefault="00DA37A0"/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936"/>
        <w:gridCol w:w="283"/>
        <w:gridCol w:w="4474"/>
      </w:tblGrid>
      <w:tr w:rsidR="00232A82" w14:paraId="2AA60A98" w14:textId="77777777" w:rsidTr="008D54F1">
        <w:tc>
          <w:tcPr>
            <w:tcW w:w="516" w:type="dxa"/>
            <w:shd w:val="clear" w:color="auto" w:fill="auto"/>
          </w:tcPr>
          <w:p w14:paraId="56A1CD7A" w14:textId="143ABF6B" w:rsidR="00232A82" w:rsidRDefault="00232A82" w:rsidP="00232A82">
            <w:r>
              <w:t>9</w:t>
            </w:r>
          </w:p>
        </w:tc>
        <w:tc>
          <w:tcPr>
            <w:tcW w:w="3936" w:type="dxa"/>
            <w:shd w:val="clear" w:color="auto" w:fill="auto"/>
          </w:tcPr>
          <w:p w14:paraId="4C3B3E4F" w14:textId="2160CFF8" w:rsidR="00232A82" w:rsidRPr="00572236" w:rsidRDefault="00232A82" w:rsidP="00232A82">
            <w:pPr>
              <w:rPr>
                <w:sz w:val="22"/>
                <w:szCs w:val="22"/>
              </w:rPr>
            </w:pPr>
            <w:r>
              <w:t xml:space="preserve">License No. registered under Private Security Agency (Regulation) Act 2005 </w:t>
            </w:r>
            <w:r>
              <w:rPr>
                <w:sz w:val="22"/>
              </w:rPr>
              <w:t>(c</w:t>
            </w:r>
            <w:r w:rsidRPr="00572236">
              <w:rPr>
                <w:sz w:val="22"/>
                <w:szCs w:val="22"/>
              </w:rPr>
              <w:t>opy to be attached)</w:t>
            </w:r>
          </w:p>
          <w:p w14:paraId="18549ADD" w14:textId="17D2436E" w:rsidR="00232A82" w:rsidRDefault="00232A82" w:rsidP="00232A82"/>
        </w:tc>
        <w:tc>
          <w:tcPr>
            <w:tcW w:w="283" w:type="dxa"/>
            <w:shd w:val="clear" w:color="auto" w:fill="auto"/>
          </w:tcPr>
          <w:p w14:paraId="00C5C616" w14:textId="77777777" w:rsidR="00232A82" w:rsidRDefault="00232A82" w:rsidP="00232A82"/>
        </w:tc>
        <w:tc>
          <w:tcPr>
            <w:tcW w:w="4474" w:type="dxa"/>
            <w:shd w:val="clear" w:color="auto" w:fill="auto"/>
          </w:tcPr>
          <w:p w14:paraId="3E4CFD81" w14:textId="77777777" w:rsidR="00232A82" w:rsidRDefault="00232A82" w:rsidP="00232A82"/>
        </w:tc>
      </w:tr>
      <w:tr w:rsidR="00232A82" w14:paraId="006847AA" w14:textId="77777777" w:rsidTr="008D54F1">
        <w:tc>
          <w:tcPr>
            <w:tcW w:w="516" w:type="dxa"/>
            <w:shd w:val="clear" w:color="auto" w:fill="auto"/>
          </w:tcPr>
          <w:p w14:paraId="2CC639B3" w14:textId="79C0B492" w:rsidR="00232A82" w:rsidRDefault="00232A82" w:rsidP="00232A82">
            <w:r>
              <w:t>10</w:t>
            </w:r>
          </w:p>
        </w:tc>
        <w:tc>
          <w:tcPr>
            <w:tcW w:w="3936" w:type="dxa"/>
            <w:shd w:val="clear" w:color="auto" w:fill="auto"/>
          </w:tcPr>
          <w:p w14:paraId="6B87E110" w14:textId="067DA86F" w:rsidR="00232A82" w:rsidRDefault="00232A82" w:rsidP="00232A82">
            <w:pPr>
              <w:jc w:val="both"/>
            </w:pPr>
            <w:r>
              <w:rPr>
                <w:bCs/>
              </w:rPr>
              <w:t>Employees Provident Fund Registration number (establishment code)</w:t>
            </w:r>
          </w:p>
        </w:tc>
        <w:tc>
          <w:tcPr>
            <w:tcW w:w="283" w:type="dxa"/>
            <w:shd w:val="clear" w:color="auto" w:fill="auto"/>
          </w:tcPr>
          <w:p w14:paraId="56D214C7" w14:textId="77777777" w:rsidR="00232A82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5473FAC5" w14:textId="77777777" w:rsidR="00232A82" w:rsidRDefault="00232A82" w:rsidP="00232A82"/>
        </w:tc>
      </w:tr>
      <w:tr w:rsidR="00232A82" w14:paraId="4B65655C" w14:textId="77777777" w:rsidTr="008D54F1">
        <w:tc>
          <w:tcPr>
            <w:tcW w:w="516" w:type="dxa"/>
            <w:shd w:val="clear" w:color="auto" w:fill="auto"/>
          </w:tcPr>
          <w:p w14:paraId="44222C21" w14:textId="4CFD3168" w:rsidR="00232A82" w:rsidRDefault="00232A82" w:rsidP="00232A82">
            <w:r>
              <w:t>11</w:t>
            </w:r>
          </w:p>
        </w:tc>
        <w:tc>
          <w:tcPr>
            <w:tcW w:w="3936" w:type="dxa"/>
            <w:shd w:val="clear" w:color="auto" w:fill="auto"/>
          </w:tcPr>
          <w:p w14:paraId="656BADAA" w14:textId="77777777" w:rsidR="00232A82" w:rsidRDefault="00232A82" w:rsidP="00232A82">
            <w:pPr>
              <w:jc w:val="both"/>
              <w:rPr>
                <w:bCs/>
              </w:rPr>
            </w:pPr>
            <w:r>
              <w:rPr>
                <w:bCs/>
              </w:rPr>
              <w:t>ESIC Registration number</w:t>
            </w:r>
          </w:p>
          <w:p w14:paraId="6E03D4B6" w14:textId="7CE49540" w:rsidR="00232A82" w:rsidRDefault="00232A82" w:rsidP="00232A82">
            <w:pPr>
              <w:jc w:val="both"/>
              <w:rPr>
                <w:bCs/>
              </w:rPr>
            </w:pPr>
          </w:p>
        </w:tc>
        <w:tc>
          <w:tcPr>
            <w:tcW w:w="283" w:type="dxa"/>
            <w:shd w:val="clear" w:color="auto" w:fill="auto"/>
          </w:tcPr>
          <w:p w14:paraId="24044B72" w14:textId="5F20D329" w:rsidR="00232A82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53CF1BAC" w14:textId="77777777" w:rsidR="00232A82" w:rsidRDefault="00232A82" w:rsidP="00232A82"/>
        </w:tc>
      </w:tr>
      <w:tr w:rsidR="00232A82" w14:paraId="4BB8D9E6" w14:textId="77777777" w:rsidTr="008D54F1">
        <w:tc>
          <w:tcPr>
            <w:tcW w:w="516" w:type="dxa"/>
            <w:shd w:val="clear" w:color="auto" w:fill="auto"/>
          </w:tcPr>
          <w:p w14:paraId="7B5DF385" w14:textId="1F6C4916" w:rsidR="00232A82" w:rsidRDefault="00232A82" w:rsidP="00232A82">
            <w:r w:rsidRPr="00856C0E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856C0E">
              <w:rPr>
                <w:bCs/>
              </w:rPr>
              <w:t>.</w:t>
            </w:r>
          </w:p>
        </w:tc>
        <w:tc>
          <w:tcPr>
            <w:tcW w:w="3936" w:type="dxa"/>
            <w:shd w:val="clear" w:color="auto" w:fill="auto"/>
          </w:tcPr>
          <w:p w14:paraId="5E5435D1" w14:textId="716C9C72" w:rsidR="00232A82" w:rsidRDefault="00232A82" w:rsidP="00232A82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Details of clients for the past five years (details to be enclosed)</w:t>
            </w:r>
          </w:p>
        </w:tc>
        <w:tc>
          <w:tcPr>
            <w:tcW w:w="283" w:type="dxa"/>
            <w:shd w:val="clear" w:color="auto" w:fill="auto"/>
          </w:tcPr>
          <w:p w14:paraId="5FA1808B" w14:textId="6EF243D2" w:rsidR="00232A82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51CD4ABB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3B66CE94" w14:textId="77777777" w:rsidTr="008D54F1">
        <w:tc>
          <w:tcPr>
            <w:tcW w:w="516" w:type="dxa"/>
            <w:shd w:val="clear" w:color="auto" w:fill="auto"/>
          </w:tcPr>
          <w:p w14:paraId="3C47C472" w14:textId="53925ADA" w:rsidR="00232A82" w:rsidRPr="00856C0E" w:rsidRDefault="00232A82" w:rsidP="00232A82">
            <w:pPr>
              <w:rPr>
                <w:bCs/>
              </w:rPr>
            </w:pPr>
            <w:r w:rsidRPr="00856C0E">
              <w:rPr>
                <w:bCs/>
              </w:rPr>
              <w:t>1</w:t>
            </w:r>
            <w:r>
              <w:rPr>
                <w:bCs/>
              </w:rPr>
              <w:t>3</w:t>
            </w:r>
            <w:r w:rsidRPr="00856C0E">
              <w:rPr>
                <w:bCs/>
              </w:rPr>
              <w:t>.</w:t>
            </w:r>
          </w:p>
        </w:tc>
        <w:tc>
          <w:tcPr>
            <w:tcW w:w="3936" w:type="dxa"/>
            <w:shd w:val="clear" w:color="auto" w:fill="auto"/>
          </w:tcPr>
          <w:p w14:paraId="71241078" w14:textId="77777777" w:rsidR="00232A82" w:rsidRDefault="00232A82" w:rsidP="00232A82">
            <w:pPr>
              <w:pStyle w:val="BodyTextIndent"/>
              <w:ind w:left="0"/>
            </w:pPr>
            <w:r w:rsidRPr="00856C0E">
              <w:rPr>
                <w:bCs/>
              </w:rPr>
              <w:t>Annual Turnover of past three financial years:</w:t>
            </w:r>
            <w:r>
              <w:t xml:space="preserve"> </w:t>
            </w:r>
          </w:p>
          <w:p w14:paraId="28481B63" w14:textId="2A400340" w:rsidR="00232A82" w:rsidRPr="00856C0E" w:rsidRDefault="00232A82" w:rsidP="00232A82">
            <w:pPr>
              <w:pStyle w:val="BodyTextIndent"/>
              <w:ind w:left="0"/>
              <w:rPr>
                <w:bCs/>
              </w:rPr>
            </w:pPr>
            <w:r>
              <w:t xml:space="preserve">(Audited Annual Accounts for the above mentioned three years </w:t>
            </w:r>
            <w:proofErr w:type="gramStart"/>
            <w:r>
              <w:t>have to</w:t>
            </w:r>
            <w:proofErr w:type="gramEnd"/>
            <w:r>
              <w:t xml:space="preserve"> be attached)</w:t>
            </w:r>
          </w:p>
        </w:tc>
        <w:tc>
          <w:tcPr>
            <w:tcW w:w="283" w:type="dxa"/>
            <w:shd w:val="clear" w:color="auto" w:fill="auto"/>
          </w:tcPr>
          <w:p w14:paraId="714F73DD" w14:textId="6DED6046" w:rsidR="00232A82" w:rsidRDefault="00232A82" w:rsidP="00232A82"/>
        </w:tc>
        <w:tc>
          <w:tcPr>
            <w:tcW w:w="4474" w:type="dxa"/>
            <w:shd w:val="clear" w:color="auto" w:fill="auto"/>
          </w:tcPr>
          <w:p w14:paraId="101CC965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4C0F8400" w14:textId="77777777" w:rsidTr="008D54F1">
        <w:tc>
          <w:tcPr>
            <w:tcW w:w="516" w:type="dxa"/>
            <w:shd w:val="clear" w:color="auto" w:fill="auto"/>
          </w:tcPr>
          <w:p w14:paraId="4A60FA99" w14:textId="77777777" w:rsidR="00232A82" w:rsidRDefault="00232A82" w:rsidP="00232A82"/>
        </w:tc>
        <w:tc>
          <w:tcPr>
            <w:tcW w:w="3936" w:type="dxa"/>
            <w:shd w:val="clear" w:color="auto" w:fill="auto"/>
          </w:tcPr>
          <w:p w14:paraId="057A9108" w14:textId="2B71E9C3" w:rsidR="00232A82" w:rsidRDefault="002B2641" w:rsidP="00232A82">
            <w:pPr>
              <w:pStyle w:val="BodyTextIndent"/>
              <w:ind w:left="0"/>
              <w:rPr>
                <w:bCs/>
              </w:rPr>
            </w:pPr>
            <w:r>
              <w:t>2021-22</w:t>
            </w:r>
          </w:p>
        </w:tc>
        <w:tc>
          <w:tcPr>
            <w:tcW w:w="283" w:type="dxa"/>
            <w:shd w:val="clear" w:color="auto" w:fill="auto"/>
          </w:tcPr>
          <w:p w14:paraId="4A1AA464" w14:textId="2F905673" w:rsidR="00232A82" w:rsidRDefault="00232A82" w:rsidP="00232A82">
            <w:r w:rsidRPr="001F2726">
              <w:t>:</w:t>
            </w:r>
          </w:p>
        </w:tc>
        <w:tc>
          <w:tcPr>
            <w:tcW w:w="4474" w:type="dxa"/>
            <w:shd w:val="clear" w:color="auto" w:fill="auto"/>
          </w:tcPr>
          <w:p w14:paraId="7B216AEA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2C0E6471" w14:textId="77777777" w:rsidTr="008D54F1">
        <w:tc>
          <w:tcPr>
            <w:tcW w:w="516" w:type="dxa"/>
            <w:shd w:val="clear" w:color="auto" w:fill="auto"/>
          </w:tcPr>
          <w:p w14:paraId="1382B7DD" w14:textId="77777777" w:rsidR="00232A82" w:rsidRDefault="00232A82" w:rsidP="00232A82"/>
        </w:tc>
        <w:tc>
          <w:tcPr>
            <w:tcW w:w="3936" w:type="dxa"/>
            <w:shd w:val="clear" w:color="auto" w:fill="auto"/>
          </w:tcPr>
          <w:p w14:paraId="18D4530F" w14:textId="5FBF2CE9" w:rsidR="00232A82" w:rsidRDefault="00232A82" w:rsidP="00232A82">
            <w:pPr>
              <w:pStyle w:val="BodyTextIndent"/>
              <w:ind w:left="0"/>
              <w:rPr>
                <w:bCs/>
              </w:rPr>
            </w:pPr>
            <w:r>
              <w:t>202</w:t>
            </w:r>
            <w:r w:rsidR="002B2641">
              <w:t>2</w:t>
            </w:r>
            <w:r>
              <w:t>-2</w:t>
            </w:r>
            <w:r w:rsidR="002B2641">
              <w:t>3</w:t>
            </w:r>
          </w:p>
        </w:tc>
        <w:tc>
          <w:tcPr>
            <w:tcW w:w="283" w:type="dxa"/>
            <w:shd w:val="clear" w:color="auto" w:fill="auto"/>
          </w:tcPr>
          <w:p w14:paraId="24831BA6" w14:textId="4F51503E" w:rsidR="00232A82" w:rsidRDefault="00232A82" w:rsidP="00232A82">
            <w:r w:rsidRPr="001F2726">
              <w:t>:</w:t>
            </w:r>
          </w:p>
        </w:tc>
        <w:tc>
          <w:tcPr>
            <w:tcW w:w="4474" w:type="dxa"/>
            <w:shd w:val="clear" w:color="auto" w:fill="auto"/>
          </w:tcPr>
          <w:p w14:paraId="54C887CB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78FA3BAE" w14:textId="77777777" w:rsidTr="008D54F1">
        <w:tc>
          <w:tcPr>
            <w:tcW w:w="516" w:type="dxa"/>
            <w:shd w:val="clear" w:color="auto" w:fill="auto"/>
          </w:tcPr>
          <w:p w14:paraId="7799FA13" w14:textId="77777777" w:rsidR="00232A82" w:rsidRDefault="00232A82" w:rsidP="00232A82"/>
        </w:tc>
        <w:tc>
          <w:tcPr>
            <w:tcW w:w="3936" w:type="dxa"/>
            <w:shd w:val="clear" w:color="auto" w:fill="auto"/>
          </w:tcPr>
          <w:p w14:paraId="691BAFD3" w14:textId="01874568" w:rsidR="00232A82" w:rsidRDefault="00232A82" w:rsidP="00232A82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202</w:t>
            </w:r>
            <w:r w:rsidR="002B2641">
              <w:rPr>
                <w:bCs/>
              </w:rPr>
              <w:t>3</w:t>
            </w:r>
            <w:r>
              <w:rPr>
                <w:bCs/>
              </w:rPr>
              <w:t>-2</w:t>
            </w:r>
            <w:r w:rsidR="002B2641">
              <w:rPr>
                <w:bCs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6635147B" w14:textId="7D804BE3" w:rsidR="00232A82" w:rsidRDefault="00232A82" w:rsidP="00232A82">
            <w:r w:rsidRPr="001F2726">
              <w:t>:</w:t>
            </w:r>
          </w:p>
        </w:tc>
        <w:tc>
          <w:tcPr>
            <w:tcW w:w="4474" w:type="dxa"/>
            <w:shd w:val="clear" w:color="auto" w:fill="auto"/>
          </w:tcPr>
          <w:p w14:paraId="1D5FA2EE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4CEA875B" w14:textId="77777777" w:rsidTr="008D54F1">
        <w:tc>
          <w:tcPr>
            <w:tcW w:w="516" w:type="dxa"/>
            <w:shd w:val="clear" w:color="auto" w:fill="auto"/>
          </w:tcPr>
          <w:p w14:paraId="3D93085F" w14:textId="0D7F1CA2" w:rsidR="00232A82" w:rsidRDefault="00232A82" w:rsidP="00232A82">
            <w:r>
              <w:t>14.</w:t>
            </w:r>
          </w:p>
        </w:tc>
        <w:tc>
          <w:tcPr>
            <w:tcW w:w="3936" w:type="dxa"/>
            <w:shd w:val="clear" w:color="auto" w:fill="auto"/>
          </w:tcPr>
          <w:p w14:paraId="4CB4EE17" w14:textId="512DCA92" w:rsidR="00232A82" w:rsidRPr="000B04DD" w:rsidRDefault="00232A82" w:rsidP="00232A82">
            <w:pPr>
              <w:suppressAutoHyphens/>
              <w:spacing w:line="276" w:lineRule="auto"/>
              <w:ind w:right="98"/>
              <w:jc w:val="both"/>
            </w:pPr>
            <w:r>
              <w:rPr>
                <w:bCs/>
              </w:rPr>
              <w:t xml:space="preserve">Details of </w:t>
            </w:r>
            <w:r w:rsidR="003337FF">
              <w:rPr>
                <w:bCs/>
              </w:rPr>
              <w:t xml:space="preserve">legal </w:t>
            </w:r>
            <w:r w:rsidR="00D547D4">
              <w:rPr>
                <w:bCs/>
              </w:rPr>
              <w:t xml:space="preserve">/other </w:t>
            </w:r>
            <w:r>
              <w:rPr>
                <w:bCs/>
              </w:rPr>
              <w:t xml:space="preserve">cases pending with </w:t>
            </w:r>
            <w:r>
              <w:t xml:space="preserve">the police against the </w:t>
            </w:r>
            <w:r w:rsidR="0073567E">
              <w:t>Agency</w:t>
            </w:r>
            <w: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541ED06E" w14:textId="4CA316D8" w:rsidR="00232A82" w:rsidRPr="001F2726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3D2EF144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6A07B501" w14:textId="77777777" w:rsidTr="008D54F1">
        <w:tc>
          <w:tcPr>
            <w:tcW w:w="516" w:type="dxa"/>
            <w:shd w:val="clear" w:color="auto" w:fill="auto"/>
          </w:tcPr>
          <w:p w14:paraId="0F05E0E6" w14:textId="4A92E560" w:rsidR="00232A82" w:rsidRDefault="00232A82" w:rsidP="00232A82">
            <w:r>
              <w:t>15.</w:t>
            </w:r>
          </w:p>
        </w:tc>
        <w:tc>
          <w:tcPr>
            <w:tcW w:w="3936" w:type="dxa"/>
            <w:shd w:val="clear" w:color="auto" w:fill="auto"/>
          </w:tcPr>
          <w:p w14:paraId="736DE67F" w14:textId="77777777" w:rsidR="00232A82" w:rsidRDefault="00232A82" w:rsidP="00232A82">
            <w:pPr>
              <w:pStyle w:val="BodyTextIndent"/>
              <w:spacing w:after="0"/>
              <w:ind w:left="0"/>
              <w:rPr>
                <w:bCs/>
              </w:rPr>
            </w:pPr>
            <w:r>
              <w:rPr>
                <w:bCs/>
              </w:rPr>
              <w:t>If the Agency blocklisted</w:t>
            </w:r>
          </w:p>
          <w:p w14:paraId="6F91A39B" w14:textId="28509BA4" w:rsidR="00232A82" w:rsidRDefault="00232A82" w:rsidP="00232A82">
            <w:pPr>
              <w:pStyle w:val="BodyTextIndent"/>
              <w:spacing w:after="0"/>
              <w:ind w:left="0"/>
              <w:rPr>
                <w:bCs/>
              </w:rPr>
            </w:pPr>
            <w:r>
              <w:rPr>
                <w:bCs/>
              </w:rPr>
              <w:t xml:space="preserve">If yes, provide details </w:t>
            </w:r>
          </w:p>
        </w:tc>
        <w:tc>
          <w:tcPr>
            <w:tcW w:w="283" w:type="dxa"/>
            <w:shd w:val="clear" w:color="auto" w:fill="auto"/>
          </w:tcPr>
          <w:p w14:paraId="413E5929" w14:textId="27B040F3" w:rsidR="00232A82" w:rsidRPr="001F2726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0FEF4A72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</w:tbl>
    <w:p w14:paraId="6F2397FA" w14:textId="77777777" w:rsidR="002827B9" w:rsidRDefault="002827B9" w:rsidP="002827B9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14:paraId="14DEC978" w14:textId="77777777" w:rsidR="00F808AF" w:rsidRDefault="00F808AF" w:rsidP="00BC0B1E">
      <w:pPr>
        <w:ind w:left="-567"/>
        <w:rPr>
          <w:b/>
        </w:rPr>
      </w:pPr>
    </w:p>
    <w:p w14:paraId="5A909DA1" w14:textId="5CADDC06" w:rsidR="00BC0B1E" w:rsidRPr="00B215FC" w:rsidRDefault="00BC0B1E" w:rsidP="00BC0B1E">
      <w:pPr>
        <w:ind w:left="-567"/>
        <w:rPr>
          <w:b/>
        </w:rPr>
      </w:pPr>
      <w:r w:rsidRPr="00594D61">
        <w:rPr>
          <w:b/>
        </w:rPr>
        <w:t>1</w:t>
      </w:r>
      <w:r w:rsidR="00DA13D7">
        <w:rPr>
          <w:b/>
        </w:rPr>
        <w:t>2</w:t>
      </w:r>
      <w:r w:rsidRPr="00594D61">
        <w:rPr>
          <w:b/>
        </w:rPr>
        <w:t xml:space="preserve">. </w:t>
      </w:r>
      <w:r>
        <w:rPr>
          <w:b/>
        </w:rPr>
        <w:t>Additional Information may be provided if any:</w:t>
      </w:r>
    </w:p>
    <w:p w14:paraId="438A4908" w14:textId="77777777" w:rsidR="002827B9" w:rsidRDefault="002827B9" w:rsidP="002827B9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14:paraId="2B209172" w14:textId="3B6DB2D5" w:rsidR="002827B9" w:rsidRDefault="002827B9" w:rsidP="002827B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</w:t>
      </w:r>
    </w:p>
    <w:p w14:paraId="465CCDB1" w14:textId="77777777" w:rsidR="00B62B34" w:rsidRPr="008404FF" w:rsidRDefault="00B62B34" w:rsidP="00B62B34">
      <w:pPr>
        <w:spacing w:line="360" w:lineRule="auto"/>
        <w:jc w:val="both"/>
        <w:rPr>
          <w:b/>
        </w:rPr>
      </w:pPr>
    </w:p>
    <w:p w14:paraId="6F54DBD6" w14:textId="43B17280" w:rsidR="00E73B01" w:rsidRDefault="00E73B01" w:rsidP="00E73B01">
      <w:pPr>
        <w:spacing w:line="360" w:lineRule="auto"/>
        <w:ind w:left="2880" w:firstLine="720"/>
      </w:pPr>
      <w:r>
        <w:t xml:space="preserve">Signature </w:t>
      </w:r>
      <w:r w:rsidR="00B85216">
        <w:t xml:space="preserve">of </w:t>
      </w:r>
      <w:r w:rsidR="00EF6B3F">
        <w:t>Authorised Person</w:t>
      </w:r>
      <w:r w:rsidR="00DE441B">
        <w:t>:</w:t>
      </w:r>
    </w:p>
    <w:p w14:paraId="1F87B41C" w14:textId="389084E6" w:rsidR="00E73B01" w:rsidRDefault="00E73B01" w:rsidP="00E73B01">
      <w:pPr>
        <w:spacing w:line="360" w:lineRule="auto"/>
        <w:ind w:left="2880" w:firstLine="720"/>
      </w:pPr>
      <w:r>
        <w:t>Name of Authorised Person</w:t>
      </w:r>
      <w:r w:rsidR="00731E10">
        <w:t>:</w:t>
      </w:r>
    </w:p>
    <w:p w14:paraId="51528370" w14:textId="77777777" w:rsidR="00DE441B" w:rsidRDefault="00DE441B" w:rsidP="00EF6B3F">
      <w:pPr>
        <w:spacing w:line="360" w:lineRule="auto"/>
        <w:ind w:left="2880" w:firstLine="720"/>
      </w:pPr>
      <w:r>
        <w:t>Designation:</w:t>
      </w:r>
    </w:p>
    <w:p w14:paraId="155983C4" w14:textId="250F26DC" w:rsidR="00EF6B3F" w:rsidRDefault="00EF6B3F" w:rsidP="00EF6B3F">
      <w:pPr>
        <w:spacing w:line="360" w:lineRule="auto"/>
        <w:ind w:left="2880" w:firstLine="720"/>
      </w:pPr>
      <w:r>
        <w:t>Name of Firm:</w:t>
      </w:r>
    </w:p>
    <w:p w14:paraId="34156B71" w14:textId="7F26EC4F" w:rsidR="00E73B01" w:rsidRDefault="00707B48" w:rsidP="00E73B01">
      <w:pPr>
        <w:spacing w:line="360" w:lineRule="auto"/>
        <w:ind w:left="2880" w:firstLine="720"/>
      </w:pPr>
      <w:r>
        <w:t>Office Seal</w:t>
      </w:r>
      <w:r w:rsidR="00E73B01">
        <w:t>:</w:t>
      </w:r>
    </w:p>
    <w:p w14:paraId="34C79CA7" w14:textId="77777777" w:rsidR="00E73B01" w:rsidRDefault="00E73B01" w:rsidP="00E73B01"/>
    <w:p w14:paraId="70036F8D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4D60DDEA" w14:textId="77777777" w:rsidR="006D0AE6" w:rsidRDefault="006D0AE6" w:rsidP="006D0AE6">
      <w:r>
        <w:t xml:space="preserve">Place:                                                                                    </w:t>
      </w:r>
    </w:p>
    <w:p w14:paraId="182E2769" w14:textId="77777777" w:rsidR="006D0AE6" w:rsidRDefault="006D0AE6" w:rsidP="006D0AE6">
      <w:pPr>
        <w:jc w:val="both"/>
      </w:pPr>
      <w:r>
        <w:t xml:space="preserve">Date:                                                                                    </w:t>
      </w:r>
    </w:p>
    <w:p w14:paraId="51FA8358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5FA987FF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12781EF7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0889DC43" w14:textId="77777777" w:rsidR="009F1F1D" w:rsidRDefault="009F1F1D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234EA506" w14:textId="7B01A0FC" w:rsidR="007E6BDB" w:rsidRPr="00220B00" w:rsidRDefault="007E6BDB" w:rsidP="007E6BDB">
      <w:pPr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 w:rsidRPr="00220B00">
        <w:rPr>
          <w:b/>
          <w:color w:val="000000"/>
          <w:u w:val="single"/>
        </w:rPr>
        <w:t xml:space="preserve">PRICE SCHEDULE </w:t>
      </w:r>
    </w:p>
    <w:p w14:paraId="1B1D966C" w14:textId="77777777" w:rsidR="007E6BDB" w:rsidRDefault="007E6BDB" w:rsidP="007E6BDB">
      <w:pPr>
        <w:autoSpaceDE w:val="0"/>
        <w:autoSpaceDN w:val="0"/>
        <w:adjustRightInd w:val="0"/>
        <w:rPr>
          <w:color w:val="000000"/>
          <w:sz w:val="22"/>
          <w:szCs w:val="22"/>
          <w:u w:val="single"/>
        </w:rPr>
      </w:pPr>
    </w:p>
    <w:p w14:paraId="59206C66" w14:textId="77777777" w:rsidR="007E6BDB" w:rsidRDefault="007E6BDB" w:rsidP="007E6BDB">
      <w:pPr>
        <w:autoSpaceDE w:val="0"/>
        <w:autoSpaceDN w:val="0"/>
        <w:adjustRightInd w:val="0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 xml:space="preserve">II. </w:t>
      </w:r>
      <w:r w:rsidRPr="0006512E">
        <w:rPr>
          <w:b/>
          <w:color w:val="000000"/>
          <w:sz w:val="22"/>
          <w:szCs w:val="22"/>
          <w:u w:val="single"/>
        </w:rPr>
        <w:t>Rates quoted</w:t>
      </w:r>
      <w:r>
        <w:rPr>
          <w:b/>
          <w:color w:val="000000"/>
          <w:sz w:val="22"/>
          <w:szCs w:val="22"/>
          <w:u w:val="single"/>
        </w:rPr>
        <w:t xml:space="preserve"> on Monthly basis:</w:t>
      </w:r>
    </w:p>
    <w:p w14:paraId="4BEB639D" w14:textId="77777777" w:rsidR="007E6BDB" w:rsidRPr="0006512E" w:rsidRDefault="007E6BDB" w:rsidP="007E6BDB">
      <w:pPr>
        <w:autoSpaceDE w:val="0"/>
        <w:autoSpaceDN w:val="0"/>
        <w:adjustRightInd w:val="0"/>
        <w:rPr>
          <w:b/>
          <w:color w:val="000000"/>
          <w:sz w:val="22"/>
          <w:szCs w:val="22"/>
          <w:u w:val="single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"/>
        <w:gridCol w:w="3862"/>
        <w:gridCol w:w="283"/>
        <w:gridCol w:w="4111"/>
      </w:tblGrid>
      <w:tr w:rsidR="007E6BDB" w:rsidRPr="00FD1F88" w14:paraId="66036614" w14:textId="77777777" w:rsidTr="004F40E6">
        <w:tc>
          <w:tcPr>
            <w:tcW w:w="420" w:type="dxa"/>
            <w:shd w:val="clear" w:color="auto" w:fill="auto"/>
          </w:tcPr>
          <w:p w14:paraId="205960B8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1F88">
              <w:rPr>
                <w:color w:val="000000"/>
              </w:rPr>
              <w:t>#</w:t>
            </w:r>
          </w:p>
        </w:tc>
        <w:tc>
          <w:tcPr>
            <w:tcW w:w="3862" w:type="dxa"/>
            <w:shd w:val="clear" w:color="auto" w:fill="auto"/>
          </w:tcPr>
          <w:p w14:paraId="1FE02ECA" w14:textId="77777777" w:rsidR="007E6BDB" w:rsidRPr="00FD1F88" w:rsidRDefault="007E6BDB" w:rsidP="004F4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1F88">
              <w:rPr>
                <w:color w:val="000000"/>
              </w:rPr>
              <w:t>DESCRIPTION</w:t>
            </w:r>
          </w:p>
        </w:tc>
        <w:tc>
          <w:tcPr>
            <w:tcW w:w="283" w:type="dxa"/>
          </w:tcPr>
          <w:p w14:paraId="766FBAD8" w14:textId="77777777" w:rsidR="007E6BDB" w:rsidRPr="00FD1F88" w:rsidRDefault="007E6BDB" w:rsidP="004F4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11" w:type="dxa"/>
            <w:shd w:val="clear" w:color="auto" w:fill="auto"/>
          </w:tcPr>
          <w:p w14:paraId="375FEAE7" w14:textId="235336C4" w:rsidR="007E6BDB" w:rsidRDefault="00462E22" w:rsidP="004F4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Rate</w:t>
            </w:r>
          </w:p>
          <w:p w14:paraId="75C37243" w14:textId="77777777" w:rsidR="007E6BDB" w:rsidRPr="00FD1F88" w:rsidRDefault="007E6BDB" w:rsidP="004F4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E6BDB" w:rsidRPr="00FD1F88" w14:paraId="5DBF2A48" w14:textId="77777777" w:rsidTr="004F40E6">
        <w:tc>
          <w:tcPr>
            <w:tcW w:w="420" w:type="dxa"/>
            <w:shd w:val="clear" w:color="auto" w:fill="auto"/>
          </w:tcPr>
          <w:p w14:paraId="2B700347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1F88">
              <w:rPr>
                <w:color w:val="000000"/>
              </w:rPr>
              <w:t>1</w:t>
            </w:r>
          </w:p>
        </w:tc>
        <w:tc>
          <w:tcPr>
            <w:tcW w:w="3862" w:type="dxa"/>
            <w:shd w:val="clear" w:color="auto" w:fill="auto"/>
          </w:tcPr>
          <w:p w14:paraId="4E6D46C1" w14:textId="0547EFA3" w:rsidR="005F2936" w:rsidRPr="005F2936" w:rsidRDefault="005F2936" w:rsidP="00462E2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936">
              <w:rPr>
                <w:b/>
                <w:bCs/>
                <w:color w:val="000000"/>
              </w:rPr>
              <w:t>Security</w:t>
            </w:r>
            <w:r>
              <w:rPr>
                <w:b/>
                <w:bCs/>
                <w:color w:val="000000"/>
              </w:rPr>
              <w:t xml:space="preserve"> Guards</w:t>
            </w:r>
            <w:r w:rsidRPr="005F2936">
              <w:rPr>
                <w:b/>
                <w:bCs/>
                <w:color w:val="000000"/>
              </w:rPr>
              <w:t>:</w:t>
            </w:r>
          </w:p>
          <w:p w14:paraId="561DA81F" w14:textId="0E59EBDB" w:rsidR="00462E22" w:rsidRDefault="007E6BDB" w:rsidP="00462E2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Monthly </w:t>
            </w:r>
            <w:r w:rsidR="00321CFC">
              <w:rPr>
                <w:color w:val="000000"/>
              </w:rPr>
              <w:t xml:space="preserve">Charges </w:t>
            </w:r>
            <w:r w:rsidR="00AD59DD">
              <w:rPr>
                <w:color w:val="000000"/>
              </w:rPr>
              <w:t xml:space="preserve">for providing </w:t>
            </w:r>
            <w:r w:rsidR="00892E82">
              <w:rPr>
                <w:color w:val="000000"/>
              </w:rPr>
              <w:t>one</w:t>
            </w:r>
            <w:r w:rsidR="00EB0F71">
              <w:rPr>
                <w:color w:val="000000"/>
              </w:rPr>
              <w:t xml:space="preserve"> security</w:t>
            </w:r>
            <w:r w:rsidR="00442CCC">
              <w:rPr>
                <w:color w:val="000000"/>
              </w:rPr>
              <w:t xml:space="preserve"> </w:t>
            </w:r>
            <w:r w:rsidR="002E07A0">
              <w:rPr>
                <w:color w:val="000000"/>
              </w:rPr>
              <w:t>personnel</w:t>
            </w:r>
            <w:r w:rsidR="00AD59DD">
              <w:rPr>
                <w:color w:val="000000"/>
              </w:rPr>
              <w:t xml:space="preserve"> </w:t>
            </w:r>
            <w:r w:rsidR="004D3F14">
              <w:rPr>
                <w:color w:val="000000"/>
              </w:rPr>
              <w:t xml:space="preserve">for </w:t>
            </w:r>
            <w:r w:rsidR="00384E31">
              <w:rPr>
                <w:color w:val="000000"/>
              </w:rPr>
              <w:t>8</w:t>
            </w:r>
            <w:r w:rsidR="004D3F14">
              <w:rPr>
                <w:color w:val="000000"/>
              </w:rPr>
              <w:t xml:space="preserve"> hours duty     </w:t>
            </w:r>
            <w:proofErr w:type="gramStart"/>
            <w:r w:rsidR="004D3F14">
              <w:rPr>
                <w:color w:val="000000"/>
              </w:rPr>
              <w:t xml:space="preserve">  </w:t>
            </w:r>
            <w:r w:rsidR="00AD59DD">
              <w:rPr>
                <w:lang w:val="en-GB"/>
              </w:rPr>
              <w:t xml:space="preserve"> </w:t>
            </w:r>
            <w:r w:rsidR="00004DB0">
              <w:rPr>
                <w:lang w:val="en-GB"/>
              </w:rPr>
              <w:t>(</w:t>
            </w:r>
            <w:proofErr w:type="gramEnd"/>
            <w:r w:rsidR="00004DB0">
              <w:rPr>
                <w:lang w:val="en-GB"/>
              </w:rPr>
              <w:t xml:space="preserve">excluding lunch &amp; </w:t>
            </w:r>
            <w:r w:rsidR="00613C2B">
              <w:rPr>
                <w:lang w:val="en-GB"/>
              </w:rPr>
              <w:t>teatime</w:t>
            </w:r>
            <w:r w:rsidR="00004DB0">
              <w:rPr>
                <w:lang w:val="en-GB"/>
              </w:rPr>
              <w:t xml:space="preserve">) </w:t>
            </w:r>
            <w:r w:rsidR="006969A9">
              <w:rPr>
                <w:color w:val="000000"/>
              </w:rPr>
              <w:t>on round</w:t>
            </w:r>
            <w:r w:rsidR="008C7A5E">
              <w:rPr>
                <w:color w:val="000000"/>
              </w:rPr>
              <w:t xml:space="preserve"> the clock </w:t>
            </w:r>
            <w:r w:rsidR="008C7A5E">
              <w:t xml:space="preserve">(24 hours) </w:t>
            </w:r>
            <w:r w:rsidR="00C91326">
              <w:t>throughout</w:t>
            </w:r>
            <w:r w:rsidR="00077B25">
              <w:t xml:space="preserve"> the year</w:t>
            </w:r>
            <w:r w:rsidR="00C91326">
              <w:t xml:space="preserve"> </w:t>
            </w:r>
          </w:p>
          <w:p w14:paraId="3340A35F" w14:textId="2EEA999A" w:rsidR="002F79AD" w:rsidRPr="00FD1F88" w:rsidRDefault="002F79AD" w:rsidP="00462E2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83" w:type="dxa"/>
          </w:tcPr>
          <w:p w14:paraId="51C8428F" w14:textId="77777777" w:rsidR="007E6BDB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0AAE59FE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Rs.</w:t>
            </w:r>
          </w:p>
        </w:tc>
      </w:tr>
      <w:tr w:rsidR="0009281B" w:rsidRPr="00FD1F88" w14:paraId="4F175D74" w14:textId="77777777" w:rsidTr="004F40E6">
        <w:tc>
          <w:tcPr>
            <w:tcW w:w="420" w:type="dxa"/>
            <w:shd w:val="clear" w:color="auto" w:fill="auto"/>
          </w:tcPr>
          <w:p w14:paraId="0051000D" w14:textId="4E68FF49" w:rsidR="0009281B" w:rsidRPr="00FD1F88" w:rsidRDefault="0009281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62" w:type="dxa"/>
            <w:shd w:val="clear" w:color="auto" w:fill="auto"/>
          </w:tcPr>
          <w:p w14:paraId="28D2D687" w14:textId="33C0E096" w:rsidR="0009281B" w:rsidRPr="005F2936" w:rsidRDefault="0009281B" w:rsidP="00462E2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936">
              <w:rPr>
                <w:b/>
                <w:bCs/>
                <w:color w:val="000000"/>
              </w:rPr>
              <w:t>Housekeeping/sweeper</w:t>
            </w:r>
            <w:r w:rsidR="005F2936">
              <w:rPr>
                <w:b/>
                <w:bCs/>
                <w:color w:val="000000"/>
              </w:rPr>
              <w:t>:</w:t>
            </w:r>
          </w:p>
          <w:p w14:paraId="4AF5C861" w14:textId="0FEA10AC" w:rsidR="005F2936" w:rsidRDefault="005F2936" w:rsidP="00462E2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Monthly Charges for providing </w:t>
            </w:r>
            <w:r w:rsidR="00892E82">
              <w:rPr>
                <w:color w:val="000000"/>
              </w:rPr>
              <w:t xml:space="preserve">one </w:t>
            </w:r>
            <w:r>
              <w:rPr>
                <w:color w:val="000000"/>
              </w:rPr>
              <w:t>Housekeeping/sweeper</w:t>
            </w:r>
            <w:r w:rsidR="00EB0F7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personnel for </w:t>
            </w:r>
            <w:r w:rsidR="00613C2B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hours </w:t>
            </w:r>
            <w:r w:rsidR="002F79AD">
              <w:rPr>
                <w:color w:val="000000"/>
              </w:rPr>
              <w:t xml:space="preserve">duty </w:t>
            </w:r>
            <w:r w:rsidR="00613C2B">
              <w:rPr>
                <w:lang w:val="en-GB"/>
              </w:rPr>
              <w:t xml:space="preserve">(excluding lunch &amp; teatime) </w:t>
            </w:r>
            <w:r w:rsidR="00F3157F">
              <w:rPr>
                <w:color w:val="000000"/>
              </w:rPr>
              <w:t>on daily</w:t>
            </w:r>
            <w:r w:rsidR="00EB0F71">
              <w:rPr>
                <w:color w:val="000000"/>
              </w:rPr>
              <w:t xml:space="preserve"> basis </w:t>
            </w:r>
            <w:r w:rsidR="00A00F2A">
              <w:rPr>
                <w:color w:val="000000"/>
              </w:rPr>
              <w:t xml:space="preserve">except Sunday </w:t>
            </w:r>
            <w:r>
              <w:t xml:space="preserve"> </w:t>
            </w:r>
          </w:p>
          <w:p w14:paraId="3E7BB363" w14:textId="11B71B90" w:rsidR="002F79AD" w:rsidRDefault="002F79AD" w:rsidP="00462E2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83" w:type="dxa"/>
          </w:tcPr>
          <w:p w14:paraId="3656E053" w14:textId="77777777" w:rsidR="0009281B" w:rsidRDefault="0009281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:</w:t>
            </w:r>
          </w:p>
          <w:p w14:paraId="2A9DAD71" w14:textId="38442D3A" w:rsidR="0009281B" w:rsidRDefault="0009281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1" w:type="dxa"/>
            <w:shd w:val="clear" w:color="auto" w:fill="auto"/>
          </w:tcPr>
          <w:p w14:paraId="7E138D0E" w14:textId="77777777" w:rsidR="0009281B" w:rsidRDefault="0009281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E5C1B" w:rsidRPr="00FD1F88" w14:paraId="6E90D6BF" w14:textId="77777777" w:rsidTr="004F40E6">
        <w:tc>
          <w:tcPr>
            <w:tcW w:w="420" w:type="dxa"/>
            <w:shd w:val="clear" w:color="auto" w:fill="auto"/>
          </w:tcPr>
          <w:p w14:paraId="02420B48" w14:textId="458B4A55" w:rsidR="000E5C1B" w:rsidRDefault="000E5C1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62" w:type="dxa"/>
            <w:shd w:val="clear" w:color="auto" w:fill="auto"/>
          </w:tcPr>
          <w:p w14:paraId="3EBAB325" w14:textId="77777777" w:rsidR="000E5C1B" w:rsidRDefault="000E5C1B" w:rsidP="00462E2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Electrician cum Plumber</w:t>
            </w:r>
          </w:p>
          <w:p w14:paraId="0EFD316B" w14:textId="75DA043C" w:rsidR="00892E82" w:rsidRDefault="00892E82" w:rsidP="00462E2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Monthly Charges for providing </w:t>
            </w:r>
            <w:r w:rsidR="00764AC0">
              <w:rPr>
                <w:color w:val="000000"/>
              </w:rPr>
              <w:t xml:space="preserve">one </w:t>
            </w:r>
            <w:r w:rsidR="00764AC0" w:rsidRPr="00764AC0">
              <w:rPr>
                <w:color w:val="000000"/>
              </w:rPr>
              <w:t>Electrician cum Plumber</w:t>
            </w:r>
            <w:r w:rsidR="00DE50A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personnel for </w:t>
            </w:r>
            <w:r w:rsidR="008E339C">
              <w:rPr>
                <w:color w:val="000000"/>
              </w:rPr>
              <w:t xml:space="preserve">8 hours duty </w:t>
            </w:r>
            <w:r w:rsidR="008E339C">
              <w:rPr>
                <w:lang w:val="en-GB"/>
              </w:rPr>
              <w:t xml:space="preserve">(excluding lunch &amp; </w:t>
            </w:r>
            <w:r w:rsidR="00502C12">
              <w:rPr>
                <w:lang w:val="en-GB"/>
              </w:rPr>
              <w:t>teatime)</w:t>
            </w:r>
            <w:r w:rsidR="003710D0">
              <w:rPr>
                <w:color w:val="000000"/>
              </w:rPr>
              <w:t xml:space="preserve"> on daily basis</w:t>
            </w:r>
            <w:r>
              <w:rPr>
                <w:color w:val="000000"/>
              </w:rPr>
              <w:t xml:space="preserve"> except Sunday </w:t>
            </w:r>
            <w:r>
              <w:t xml:space="preserve"> </w:t>
            </w:r>
          </w:p>
          <w:p w14:paraId="3AB789D2" w14:textId="07EDA8DE" w:rsidR="002F79AD" w:rsidRPr="00F3157F" w:rsidRDefault="002F79AD" w:rsidP="00462E2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83" w:type="dxa"/>
          </w:tcPr>
          <w:p w14:paraId="2E2F0DC4" w14:textId="268AEEDF" w:rsidR="000E5C1B" w:rsidRDefault="00892E82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5E2FE5D4" w14:textId="77777777" w:rsidR="000E5C1B" w:rsidRDefault="000E5C1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E6BDB" w:rsidRPr="00FD1F88" w14:paraId="3F94852A" w14:textId="77777777" w:rsidTr="004F40E6">
        <w:tc>
          <w:tcPr>
            <w:tcW w:w="420" w:type="dxa"/>
            <w:shd w:val="clear" w:color="auto" w:fill="auto"/>
          </w:tcPr>
          <w:p w14:paraId="09C5F12A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1F88">
              <w:rPr>
                <w:color w:val="000000"/>
              </w:rPr>
              <w:t>2</w:t>
            </w:r>
          </w:p>
        </w:tc>
        <w:tc>
          <w:tcPr>
            <w:tcW w:w="3862" w:type="dxa"/>
            <w:shd w:val="clear" w:color="auto" w:fill="auto"/>
          </w:tcPr>
          <w:p w14:paraId="563FBECA" w14:textId="77777777" w:rsidR="007E6BDB" w:rsidRDefault="001C1960" w:rsidP="001C196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GST at the applicable </w:t>
            </w:r>
          </w:p>
          <w:p w14:paraId="7D1402D7" w14:textId="77777777" w:rsidR="00BF15AA" w:rsidRDefault="00BF15AA" w:rsidP="001C196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13519FCC" w14:textId="3B5117B3" w:rsidR="002F79AD" w:rsidRPr="00FD1F88" w:rsidRDefault="002F79AD" w:rsidP="001C196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" w:type="dxa"/>
          </w:tcPr>
          <w:p w14:paraId="3D6C06DD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74501723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Rs.</w:t>
            </w:r>
          </w:p>
        </w:tc>
      </w:tr>
      <w:tr w:rsidR="007E6BDB" w:rsidRPr="00FD1F88" w14:paraId="3CD49B39" w14:textId="77777777" w:rsidTr="004F40E6">
        <w:tc>
          <w:tcPr>
            <w:tcW w:w="420" w:type="dxa"/>
            <w:shd w:val="clear" w:color="auto" w:fill="auto"/>
          </w:tcPr>
          <w:p w14:paraId="3FC56204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1F88">
              <w:rPr>
                <w:color w:val="000000"/>
              </w:rPr>
              <w:t>3</w:t>
            </w:r>
          </w:p>
        </w:tc>
        <w:tc>
          <w:tcPr>
            <w:tcW w:w="3862" w:type="dxa"/>
            <w:shd w:val="clear" w:color="auto" w:fill="auto"/>
          </w:tcPr>
          <w:p w14:paraId="124E116B" w14:textId="5CD5B18B" w:rsidR="007E6BDB" w:rsidRPr="00FD1F88" w:rsidRDefault="006A37A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Total</w:t>
            </w:r>
          </w:p>
          <w:p w14:paraId="28D79484" w14:textId="77777777" w:rsidR="007E6BDB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7FEE0CE" w14:textId="77777777" w:rsidR="002F79AD" w:rsidRPr="00FD1F88" w:rsidRDefault="002F79AD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" w:type="dxa"/>
          </w:tcPr>
          <w:p w14:paraId="68031BBF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5A4C5137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Rs.</w:t>
            </w:r>
          </w:p>
        </w:tc>
      </w:tr>
    </w:tbl>
    <w:p w14:paraId="10A9B240" w14:textId="77777777" w:rsidR="007E6BDB" w:rsidRPr="00501082" w:rsidRDefault="007E6BDB" w:rsidP="007E6BDB">
      <w:pPr>
        <w:autoSpaceDE w:val="0"/>
        <w:autoSpaceDN w:val="0"/>
        <w:adjustRightInd w:val="0"/>
        <w:rPr>
          <w:b/>
          <w:bCs/>
          <w:color w:val="FF0000"/>
          <w:sz w:val="4"/>
          <w:szCs w:val="4"/>
        </w:rPr>
      </w:pPr>
    </w:p>
    <w:p w14:paraId="5BB3EC1F" w14:textId="77777777" w:rsidR="009F1F1D" w:rsidRPr="009F1F1D" w:rsidRDefault="009F1F1D" w:rsidP="007E6BDB">
      <w:pPr>
        <w:pStyle w:val="BodyText"/>
        <w:spacing w:line="276" w:lineRule="auto"/>
        <w:jc w:val="both"/>
        <w:rPr>
          <w:sz w:val="10"/>
          <w:szCs w:val="10"/>
        </w:rPr>
      </w:pPr>
    </w:p>
    <w:p w14:paraId="5927F6BF" w14:textId="2C448520" w:rsidR="007E6BDB" w:rsidRDefault="007E6BDB" w:rsidP="007E6BDB">
      <w:pPr>
        <w:pStyle w:val="BodyText"/>
        <w:spacing w:line="276" w:lineRule="auto"/>
        <w:jc w:val="both"/>
      </w:pPr>
      <w:r w:rsidRPr="00E4792A">
        <w:t xml:space="preserve">I/ We acknowledge the right of TNUIFSL to reject our proposal without assigning any reason or otherwise and hereby waive our right to challenge the same on any account whatsoever. </w:t>
      </w:r>
    </w:p>
    <w:p w14:paraId="6D31F1BF" w14:textId="5C9144FB" w:rsidR="007E6BDB" w:rsidRPr="00E4792A" w:rsidRDefault="007E6BDB" w:rsidP="007E6BDB">
      <w:pPr>
        <w:pStyle w:val="BodyText"/>
        <w:spacing w:line="276" w:lineRule="auto"/>
        <w:jc w:val="both"/>
      </w:pPr>
      <w:r w:rsidRPr="00E4792A">
        <w:t xml:space="preserve">I We agree to keep this offer valid for </w:t>
      </w:r>
      <w:r w:rsidR="00A6079D">
        <w:t>6</w:t>
      </w:r>
      <w:r w:rsidRPr="00E4792A">
        <w:t>0 days from the proposal Due Date specified in the Tender document</w:t>
      </w:r>
      <w:r w:rsidR="00A03FE8">
        <w:t xml:space="preserve">. </w:t>
      </w:r>
    </w:p>
    <w:p w14:paraId="30142FF6" w14:textId="77777777" w:rsidR="007E6BDB" w:rsidRPr="00E4792A" w:rsidRDefault="007E6BDB" w:rsidP="007E6BDB">
      <w:pPr>
        <w:pStyle w:val="BodyText"/>
        <w:spacing w:line="276" w:lineRule="auto"/>
        <w:jc w:val="both"/>
      </w:pPr>
      <w:r w:rsidRPr="00E4792A">
        <w:t xml:space="preserve">I /We agree and undertake to abide by all the terms and conditions of the Tender document. </w:t>
      </w:r>
    </w:p>
    <w:p w14:paraId="1180C8B6" w14:textId="1C6381DC" w:rsidR="007E6BDB" w:rsidRDefault="007A472D" w:rsidP="007E6BDB">
      <w:pPr>
        <w:pStyle w:val="BodyText"/>
        <w:spacing w:line="276" w:lineRule="auto"/>
        <w:jc w:val="both"/>
      </w:pPr>
      <w:r>
        <w:t>I / We</w:t>
      </w:r>
      <w:r w:rsidR="007E6BDB" w:rsidRPr="00E4792A">
        <w:t xml:space="preserve"> submit this Proposal in accordance with the terms of the Tender document. </w:t>
      </w:r>
    </w:p>
    <w:p w14:paraId="14A0A784" w14:textId="24EBBA9F" w:rsidR="007E6BDB" w:rsidRDefault="007E6BDB" w:rsidP="007E6BDB">
      <w:pPr>
        <w:pStyle w:val="BodyText"/>
        <w:spacing w:line="276" w:lineRule="auto"/>
        <w:jc w:val="both"/>
      </w:pPr>
      <w:r>
        <w:t xml:space="preserve">I/We hereby quote the rates for </w:t>
      </w:r>
      <w:r w:rsidR="00FB5305">
        <w:t xml:space="preserve">providing </w:t>
      </w:r>
      <w:r w:rsidR="00061D8A">
        <w:t>security</w:t>
      </w:r>
      <w:r w:rsidR="006F0A4B">
        <w:t>, housekeeping</w:t>
      </w:r>
      <w:r w:rsidR="00A03FE8">
        <w:t>/sweeping and electrical &amp; plumbing</w:t>
      </w:r>
      <w:r w:rsidR="00061D8A">
        <w:t xml:space="preserve"> ser</w:t>
      </w:r>
      <w:r w:rsidR="00497027">
        <w:t>vices</w:t>
      </w:r>
      <w:r w:rsidR="00A96CE4">
        <w:t xml:space="preserve"> </w:t>
      </w:r>
      <w:r w:rsidR="00A96CE4" w:rsidRPr="000615B7">
        <w:rPr>
          <w:color w:val="000000"/>
        </w:rPr>
        <w:t>on</w:t>
      </w:r>
      <w:r>
        <w:rPr>
          <w:color w:val="000000"/>
        </w:rPr>
        <w:t xml:space="preserve"> monthly rate for the Offic</w:t>
      </w:r>
      <w:r w:rsidR="000F697C">
        <w:rPr>
          <w:color w:val="000000"/>
        </w:rPr>
        <w:t>e</w:t>
      </w:r>
      <w:r>
        <w:rPr>
          <w:color w:val="000000"/>
        </w:rPr>
        <w:t xml:space="preserve"> of </w:t>
      </w:r>
      <w:r w:rsidRPr="000615B7">
        <w:rPr>
          <w:color w:val="000000"/>
        </w:rPr>
        <w:t xml:space="preserve">TNUIFSL </w:t>
      </w:r>
      <w:r>
        <w:rPr>
          <w:color w:val="000000"/>
        </w:rPr>
        <w:t xml:space="preserve">on </w:t>
      </w:r>
      <w:r w:rsidRPr="000615B7">
        <w:rPr>
          <w:color w:val="000000"/>
        </w:rPr>
        <w:t>C</w:t>
      </w:r>
      <w:r>
        <w:rPr>
          <w:color w:val="000000"/>
        </w:rPr>
        <w:t xml:space="preserve">ontract basis for a period of </w:t>
      </w:r>
      <w:r w:rsidR="00497027">
        <w:rPr>
          <w:color w:val="000000"/>
        </w:rPr>
        <w:t>tw</w:t>
      </w:r>
      <w:r w:rsidR="00A96CE4">
        <w:rPr>
          <w:color w:val="000000"/>
        </w:rPr>
        <w:t>o year</w:t>
      </w:r>
      <w:r w:rsidR="00497027">
        <w:rPr>
          <w:color w:val="000000"/>
        </w:rPr>
        <w:t>s</w:t>
      </w:r>
      <w:r>
        <w:t>. The rate quoted is firm and I /we will not demand any enhancement in the quoted rate under any circumstances during the currency of the agreement.</w:t>
      </w:r>
    </w:p>
    <w:p w14:paraId="76EAD665" w14:textId="77777777" w:rsidR="009F1F1D" w:rsidRDefault="009F1F1D" w:rsidP="007E6BDB">
      <w:pPr>
        <w:pStyle w:val="BodyText"/>
        <w:spacing w:line="276" w:lineRule="auto"/>
        <w:jc w:val="both"/>
      </w:pPr>
    </w:p>
    <w:p w14:paraId="06164E15" w14:textId="77777777" w:rsidR="009F1F1D" w:rsidRDefault="009F1F1D" w:rsidP="007E6BDB">
      <w:pPr>
        <w:pStyle w:val="BodyText"/>
        <w:spacing w:line="276" w:lineRule="auto"/>
        <w:jc w:val="both"/>
      </w:pPr>
    </w:p>
    <w:p w14:paraId="3BD70855" w14:textId="77777777" w:rsidR="009F1F1D" w:rsidRDefault="009F1F1D" w:rsidP="007E6BDB">
      <w:pPr>
        <w:pStyle w:val="BodyText"/>
        <w:spacing w:line="276" w:lineRule="auto"/>
        <w:jc w:val="both"/>
      </w:pPr>
    </w:p>
    <w:p w14:paraId="2F720C2C" w14:textId="234862A0" w:rsidR="00E56463" w:rsidRDefault="007E6BDB" w:rsidP="00E56463">
      <w:pPr>
        <w:pStyle w:val="BodyText"/>
        <w:spacing w:line="276" w:lineRule="auto"/>
        <w:jc w:val="both"/>
        <w:rPr>
          <w:color w:val="000000"/>
        </w:rPr>
      </w:pPr>
      <w:r>
        <w:t xml:space="preserve">I/we hereby accept all the terms and conditions of the Quotes </w:t>
      </w:r>
      <w:r w:rsidR="00A96CE4">
        <w:t xml:space="preserve">for providing </w:t>
      </w:r>
      <w:r w:rsidR="00D547D4">
        <w:t xml:space="preserve">security service, housekeeping/sweeper and Electrician cum plumber </w:t>
      </w:r>
      <w:r w:rsidR="00F01BE8">
        <w:t xml:space="preserve">on </w:t>
      </w:r>
      <w:r w:rsidR="00B72DFD">
        <w:t xml:space="preserve">monthly </w:t>
      </w:r>
      <w:r w:rsidR="00F01BE8">
        <w:t xml:space="preserve">contract basis </w:t>
      </w:r>
      <w:r w:rsidR="00AB7349">
        <w:rPr>
          <w:color w:val="000000"/>
        </w:rPr>
        <w:t xml:space="preserve">for the Office of </w:t>
      </w:r>
      <w:r w:rsidR="00AB7349" w:rsidRPr="000615B7">
        <w:rPr>
          <w:color w:val="000000"/>
        </w:rPr>
        <w:t>TNUIFS</w:t>
      </w:r>
      <w:r w:rsidRPr="000615B7">
        <w:rPr>
          <w:color w:val="000000"/>
        </w:rPr>
        <w:t>L</w:t>
      </w:r>
      <w:r>
        <w:rPr>
          <w:color w:val="000000"/>
        </w:rPr>
        <w:t>.</w:t>
      </w:r>
      <w:r w:rsidR="00E56463">
        <w:rPr>
          <w:color w:val="000000"/>
        </w:rPr>
        <w:t xml:space="preserve"> </w:t>
      </w:r>
      <w:bookmarkStart w:id="0" w:name="_Hlk88642022"/>
    </w:p>
    <w:p w14:paraId="39AC5D5F" w14:textId="77777777" w:rsidR="00E56463" w:rsidRDefault="00E56463" w:rsidP="00E56463">
      <w:pPr>
        <w:pStyle w:val="BodyText"/>
        <w:spacing w:line="276" w:lineRule="auto"/>
        <w:jc w:val="both"/>
        <w:rPr>
          <w:color w:val="000000"/>
        </w:rPr>
      </w:pPr>
    </w:p>
    <w:p w14:paraId="2F635295" w14:textId="4549C236" w:rsidR="007E6BDB" w:rsidRDefault="007E6BDB" w:rsidP="00E56463">
      <w:pPr>
        <w:pStyle w:val="BodyText"/>
        <w:spacing w:line="276" w:lineRule="auto"/>
        <w:jc w:val="both"/>
      </w:pPr>
      <w:r>
        <w:t xml:space="preserve">I/We hereby declare that all the information provided in the proposal and in the annexures is true and correct to the best of our knowledge and belief. I/We am/are </w:t>
      </w:r>
      <w:proofErr w:type="gramStart"/>
      <w:r>
        <w:t>well aware</w:t>
      </w:r>
      <w:proofErr w:type="gramEnd"/>
      <w:r>
        <w:t xml:space="preserve"> of the fact that furnishing of any false or incorrect information/fabricated document would lead to rejection of my Bid/termination of contract at any stage without prejudice</w:t>
      </w:r>
      <w:bookmarkEnd w:id="0"/>
      <w:r>
        <w:t>.</w:t>
      </w:r>
    </w:p>
    <w:p w14:paraId="1063E397" w14:textId="77777777" w:rsidR="007E6BDB" w:rsidRDefault="007E6BDB" w:rsidP="007E6BDB">
      <w:pPr>
        <w:jc w:val="both"/>
      </w:pPr>
    </w:p>
    <w:p w14:paraId="319BD455" w14:textId="7EF88565" w:rsidR="007E6BDB" w:rsidRPr="00772FDF" w:rsidRDefault="007E6BDB" w:rsidP="009F0F03">
      <w:pPr>
        <w:ind w:left="720" w:firstLine="720"/>
        <w:jc w:val="both"/>
        <w:rPr>
          <w:sz w:val="12"/>
          <w:szCs w:val="12"/>
        </w:rPr>
      </w:pPr>
      <w:r>
        <w:tab/>
      </w:r>
      <w:r>
        <w:tab/>
      </w:r>
      <w:r>
        <w:tab/>
      </w:r>
    </w:p>
    <w:p w14:paraId="553082CA" w14:textId="77777777" w:rsidR="006D0AE6" w:rsidRDefault="006D0AE6" w:rsidP="006D0AE6">
      <w:pPr>
        <w:spacing w:line="360" w:lineRule="auto"/>
        <w:ind w:left="2880" w:firstLine="720"/>
      </w:pPr>
      <w:r>
        <w:t>Signature of Authorised Person:</w:t>
      </w:r>
    </w:p>
    <w:p w14:paraId="4116612A" w14:textId="77777777" w:rsidR="006D0AE6" w:rsidRDefault="006D0AE6" w:rsidP="006D0AE6">
      <w:pPr>
        <w:spacing w:line="360" w:lineRule="auto"/>
        <w:ind w:left="2880" w:firstLine="720"/>
      </w:pPr>
      <w:r>
        <w:t>Name of Authorised Person:</w:t>
      </w:r>
    </w:p>
    <w:p w14:paraId="129A63AC" w14:textId="77777777" w:rsidR="006D0AE6" w:rsidRDefault="006D0AE6" w:rsidP="006D0AE6">
      <w:pPr>
        <w:spacing w:line="360" w:lineRule="auto"/>
        <w:ind w:left="2880" w:firstLine="720"/>
      </w:pPr>
      <w:r>
        <w:t>Designation:</w:t>
      </w:r>
    </w:p>
    <w:p w14:paraId="47EE880A" w14:textId="77777777" w:rsidR="006D0AE6" w:rsidRDefault="006D0AE6" w:rsidP="006D0AE6">
      <w:pPr>
        <w:spacing w:line="360" w:lineRule="auto"/>
        <w:ind w:left="2880" w:firstLine="720"/>
      </w:pPr>
      <w:r>
        <w:t>Name of Firm:</w:t>
      </w:r>
    </w:p>
    <w:p w14:paraId="24E5B735" w14:textId="77777777" w:rsidR="006D0AE6" w:rsidRDefault="006D0AE6" w:rsidP="006D0AE6">
      <w:pPr>
        <w:spacing w:line="360" w:lineRule="auto"/>
        <w:ind w:left="2880" w:firstLine="720"/>
      </w:pPr>
      <w:r>
        <w:t>Office Seal:</w:t>
      </w:r>
    </w:p>
    <w:p w14:paraId="311AAD5A" w14:textId="77777777" w:rsidR="00C42388" w:rsidRDefault="00C42388" w:rsidP="007E6BDB"/>
    <w:p w14:paraId="422D9C4B" w14:textId="5B495135" w:rsidR="007E6BDB" w:rsidRDefault="007E6BDB" w:rsidP="007E6BDB">
      <w:r>
        <w:t xml:space="preserve">Place:                                                                                    </w:t>
      </w:r>
    </w:p>
    <w:p w14:paraId="6AD1B3CC" w14:textId="7D66CF7A" w:rsidR="007E6BDB" w:rsidRDefault="007E6BDB" w:rsidP="007E6BDB">
      <w:pPr>
        <w:jc w:val="both"/>
      </w:pPr>
      <w:r>
        <w:t xml:space="preserve">Date:                                                                                    </w:t>
      </w:r>
    </w:p>
    <w:p w14:paraId="31EA5768" w14:textId="77777777" w:rsidR="00331EFC" w:rsidRDefault="00331EFC" w:rsidP="00331EFC">
      <w:pPr>
        <w:ind w:left="1080"/>
        <w:jc w:val="both"/>
        <w:rPr>
          <w:lang w:val="en-GB"/>
        </w:rPr>
      </w:pPr>
    </w:p>
    <w:p w14:paraId="49490624" w14:textId="77777777" w:rsidR="00331EFC" w:rsidRDefault="00331EFC" w:rsidP="00331EFC">
      <w:pPr>
        <w:ind w:left="1080"/>
        <w:jc w:val="both"/>
        <w:rPr>
          <w:lang w:val="en-GB"/>
        </w:rPr>
      </w:pPr>
    </w:p>
    <w:p w14:paraId="1349CABC" w14:textId="77777777" w:rsidR="00331EFC" w:rsidRDefault="00331EFC" w:rsidP="00331EFC">
      <w:pPr>
        <w:ind w:left="1080"/>
        <w:jc w:val="both"/>
        <w:rPr>
          <w:lang w:val="en-GB"/>
        </w:rPr>
      </w:pPr>
    </w:p>
    <w:p w14:paraId="634B2B44" w14:textId="77777777" w:rsidR="00331EFC" w:rsidRDefault="00331EFC" w:rsidP="00331EFC">
      <w:pPr>
        <w:ind w:left="1080"/>
        <w:jc w:val="both"/>
        <w:rPr>
          <w:lang w:val="en-GB"/>
        </w:rPr>
      </w:pPr>
    </w:p>
    <w:p w14:paraId="6B9CDEAD" w14:textId="77777777" w:rsidR="00331EFC" w:rsidRDefault="00331EFC" w:rsidP="00331EFC">
      <w:pPr>
        <w:ind w:left="1080"/>
        <w:jc w:val="both"/>
        <w:rPr>
          <w:lang w:val="en-GB"/>
        </w:rPr>
      </w:pPr>
    </w:p>
    <w:p w14:paraId="2FA4E925" w14:textId="77777777" w:rsidR="00331EFC" w:rsidRDefault="00331EFC" w:rsidP="00331EFC">
      <w:pPr>
        <w:ind w:left="1080"/>
        <w:jc w:val="both"/>
        <w:rPr>
          <w:lang w:val="en-GB"/>
        </w:rPr>
      </w:pPr>
    </w:p>
    <w:sectPr w:rsidR="00331E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57601"/>
    <w:multiLevelType w:val="multilevel"/>
    <w:tmpl w:val="C964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5322" w:hanging="360"/>
      </w:pPr>
      <w:rPr>
        <w:rFonts w:hint="default"/>
      </w:rPr>
    </w:lvl>
    <w:lvl w:ilvl="3">
      <w:start w:val="19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E4356"/>
    <w:multiLevelType w:val="multilevel"/>
    <w:tmpl w:val="F6A226DC"/>
    <w:lvl w:ilvl="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3240"/>
        </w:tabs>
        <w:ind w:left="324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400"/>
        </w:tabs>
        <w:ind w:left="540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E032313"/>
    <w:multiLevelType w:val="hybridMultilevel"/>
    <w:tmpl w:val="B838F548"/>
    <w:lvl w:ilvl="0" w:tplc="5E46280C">
      <w:start w:val="8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34452"/>
    <w:multiLevelType w:val="multilevel"/>
    <w:tmpl w:val="68FE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A164C"/>
    <w:multiLevelType w:val="hybridMultilevel"/>
    <w:tmpl w:val="9AD0BB58"/>
    <w:lvl w:ilvl="0" w:tplc="4F90D98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739FC"/>
    <w:multiLevelType w:val="multilevel"/>
    <w:tmpl w:val="5D4E0B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011AF0"/>
    <w:multiLevelType w:val="multilevel"/>
    <w:tmpl w:val="C81A23C4"/>
    <w:lvl w:ilvl="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sz w:val="24"/>
        <w:szCs w:val="24"/>
      </w:rPr>
    </w:lvl>
    <w:lvl w:ilvl="1">
      <w:start w:val="1"/>
      <w:numFmt w:val="lowerLetter"/>
      <w:lvlText w:val="(%2)"/>
      <w:lvlJc w:val="left"/>
      <w:pPr>
        <w:ind w:left="1830" w:hanging="39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3240"/>
        </w:tabs>
        <w:ind w:left="324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400"/>
        </w:tabs>
        <w:ind w:left="540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33FC0EB8"/>
    <w:multiLevelType w:val="hybridMultilevel"/>
    <w:tmpl w:val="6340024C"/>
    <w:lvl w:ilvl="0" w:tplc="D08C2366">
      <w:start w:val="9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47241EA"/>
    <w:multiLevelType w:val="hybridMultilevel"/>
    <w:tmpl w:val="3E440DE6"/>
    <w:lvl w:ilvl="0" w:tplc="FFFFFFFF">
      <w:start w:val="4"/>
      <w:numFmt w:val="lowerLetter"/>
      <w:lvlText w:val="(%1)"/>
      <w:lvlJc w:val="left"/>
      <w:pPr>
        <w:ind w:left="144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6992B97"/>
    <w:multiLevelType w:val="hybridMultilevel"/>
    <w:tmpl w:val="3C4A4EE6"/>
    <w:lvl w:ilvl="0" w:tplc="4B5EE3EC">
      <w:start w:val="1"/>
      <w:numFmt w:val="lowerLetter"/>
      <w:lvlText w:val="(%1)"/>
      <w:lvlJc w:val="left"/>
      <w:pPr>
        <w:ind w:left="1440" w:hanging="360"/>
      </w:pPr>
      <w:rPr>
        <w:rFonts w:hint="default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3B01D83"/>
    <w:multiLevelType w:val="hybridMultilevel"/>
    <w:tmpl w:val="3E440DE6"/>
    <w:lvl w:ilvl="0" w:tplc="FFFFFFFF">
      <w:start w:val="4"/>
      <w:numFmt w:val="lowerLetter"/>
      <w:lvlText w:val="(%1)"/>
      <w:lvlJc w:val="left"/>
      <w:pPr>
        <w:ind w:left="144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E743A4B"/>
    <w:multiLevelType w:val="hybridMultilevel"/>
    <w:tmpl w:val="37AC2C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AE785B"/>
    <w:multiLevelType w:val="multilevel"/>
    <w:tmpl w:val="F6A226DC"/>
    <w:lvl w:ilvl="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3240"/>
        </w:tabs>
        <w:ind w:left="324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400"/>
        </w:tabs>
        <w:ind w:left="540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360"/>
      </w:pPr>
    </w:lvl>
  </w:abstractNum>
  <w:abstractNum w:abstractNumId="13" w15:restartNumberingAfterBreak="0">
    <w:nsid w:val="785C33E1"/>
    <w:multiLevelType w:val="hybridMultilevel"/>
    <w:tmpl w:val="3E440DE6"/>
    <w:lvl w:ilvl="0" w:tplc="8BA2274E">
      <w:start w:val="4"/>
      <w:numFmt w:val="lowerLetter"/>
      <w:lvlText w:val="(%1)"/>
      <w:lvlJc w:val="left"/>
      <w:pPr>
        <w:ind w:left="144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9C95D8B"/>
    <w:multiLevelType w:val="hybridMultilevel"/>
    <w:tmpl w:val="7F42A37A"/>
    <w:lvl w:ilvl="0" w:tplc="FFFFFFFF">
      <w:start w:val="1"/>
      <w:numFmt w:val="lowerRoman"/>
      <w:lvlText w:val="%1."/>
      <w:lvlJc w:val="right"/>
      <w:pPr>
        <w:ind w:left="144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0785454">
    <w:abstractNumId w:val="4"/>
  </w:num>
  <w:num w:numId="2" w16cid:durableId="191770293">
    <w:abstractNumId w:val="3"/>
  </w:num>
  <w:num w:numId="3" w16cid:durableId="390537775">
    <w:abstractNumId w:val="12"/>
  </w:num>
  <w:num w:numId="4" w16cid:durableId="1210654451">
    <w:abstractNumId w:val="0"/>
  </w:num>
  <w:num w:numId="5" w16cid:durableId="1894464371">
    <w:abstractNumId w:val="11"/>
  </w:num>
  <w:num w:numId="6" w16cid:durableId="2142844118">
    <w:abstractNumId w:val="14"/>
  </w:num>
  <w:num w:numId="7" w16cid:durableId="2013947886">
    <w:abstractNumId w:val="1"/>
  </w:num>
  <w:num w:numId="8" w16cid:durableId="650600785">
    <w:abstractNumId w:val="6"/>
  </w:num>
  <w:num w:numId="9" w16cid:durableId="170336706">
    <w:abstractNumId w:val="13"/>
  </w:num>
  <w:num w:numId="10" w16cid:durableId="503204897">
    <w:abstractNumId w:val="5"/>
  </w:num>
  <w:num w:numId="11" w16cid:durableId="1871452994">
    <w:abstractNumId w:val="10"/>
  </w:num>
  <w:num w:numId="12" w16cid:durableId="2003072699">
    <w:abstractNumId w:val="8"/>
  </w:num>
  <w:num w:numId="13" w16cid:durableId="277874350">
    <w:abstractNumId w:val="7"/>
  </w:num>
  <w:num w:numId="14" w16cid:durableId="662045168">
    <w:abstractNumId w:val="9"/>
  </w:num>
  <w:num w:numId="15" w16cid:durableId="2145393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C00"/>
    <w:rsid w:val="00004DB0"/>
    <w:rsid w:val="000067FE"/>
    <w:rsid w:val="0001080B"/>
    <w:rsid w:val="0001233E"/>
    <w:rsid w:val="00015AC1"/>
    <w:rsid w:val="000201A9"/>
    <w:rsid w:val="0003207C"/>
    <w:rsid w:val="00036890"/>
    <w:rsid w:val="00036C71"/>
    <w:rsid w:val="0003740F"/>
    <w:rsid w:val="00042C93"/>
    <w:rsid w:val="0004454F"/>
    <w:rsid w:val="00047ED6"/>
    <w:rsid w:val="000535FA"/>
    <w:rsid w:val="00057955"/>
    <w:rsid w:val="00061D8A"/>
    <w:rsid w:val="000624F7"/>
    <w:rsid w:val="00063FFA"/>
    <w:rsid w:val="0006621A"/>
    <w:rsid w:val="00075CE8"/>
    <w:rsid w:val="00076521"/>
    <w:rsid w:val="00077B25"/>
    <w:rsid w:val="000829C1"/>
    <w:rsid w:val="00082C7A"/>
    <w:rsid w:val="00086217"/>
    <w:rsid w:val="0008707A"/>
    <w:rsid w:val="00090665"/>
    <w:rsid w:val="0009281B"/>
    <w:rsid w:val="00093812"/>
    <w:rsid w:val="000A092B"/>
    <w:rsid w:val="000A2708"/>
    <w:rsid w:val="000A3571"/>
    <w:rsid w:val="000A70B6"/>
    <w:rsid w:val="000B04DD"/>
    <w:rsid w:val="000B235F"/>
    <w:rsid w:val="000B32FB"/>
    <w:rsid w:val="000B5AB4"/>
    <w:rsid w:val="000C0522"/>
    <w:rsid w:val="000C345A"/>
    <w:rsid w:val="000C37A8"/>
    <w:rsid w:val="000C6B86"/>
    <w:rsid w:val="000D172A"/>
    <w:rsid w:val="000E1EDC"/>
    <w:rsid w:val="000E43C0"/>
    <w:rsid w:val="000E5C1B"/>
    <w:rsid w:val="000E70BA"/>
    <w:rsid w:val="000F53FF"/>
    <w:rsid w:val="000F697C"/>
    <w:rsid w:val="000F7CE0"/>
    <w:rsid w:val="00101C69"/>
    <w:rsid w:val="001031DA"/>
    <w:rsid w:val="00114B50"/>
    <w:rsid w:val="00114CD8"/>
    <w:rsid w:val="0012201B"/>
    <w:rsid w:val="00123152"/>
    <w:rsid w:val="00123559"/>
    <w:rsid w:val="00137D9E"/>
    <w:rsid w:val="0014124C"/>
    <w:rsid w:val="0014637B"/>
    <w:rsid w:val="0015348A"/>
    <w:rsid w:val="0016239D"/>
    <w:rsid w:val="00170458"/>
    <w:rsid w:val="00172168"/>
    <w:rsid w:val="00176A18"/>
    <w:rsid w:val="001837A4"/>
    <w:rsid w:val="00190147"/>
    <w:rsid w:val="00191DF8"/>
    <w:rsid w:val="001922B9"/>
    <w:rsid w:val="00192DA5"/>
    <w:rsid w:val="00196166"/>
    <w:rsid w:val="001B3C56"/>
    <w:rsid w:val="001C1960"/>
    <w:rsid w:val="001C1BF9"/>
    <w:rsid w:val="001C6303"/>
    <w:rsid w:val="001C7E39"/>
    <w:rsid w:val="001E408D"/>
    <w:rsid w:val="001F04E2"/>
    <w:rsid w:val="001F0C0A"/>
    <w:rsid w:val="00204586"/>
    <w:rsid w:val="00212937"/>
    <w:rsid w:val="002148EE"/>
    <w:rsid w:val="00220B00"/>
    <w:rsid w:val="0022362F"/>
    <w:rsid w:val="002236B2"/>
    <w:rsid w:val="00225374"/>
    <w:rsid w:val="002316AB"/>
    <w:rsid w:val="00231C3B"/>
    <w:rsid w:val="00232A82"/>
    <w:rsid w:val="00234F64"/>
    <w:rsid w:val="00237743"/>
    <w:rsid w:val="00237E1E"/>
    <w:rsid w:val="00242250"/>
    <w:rsid w:val="00242F4B"/>
    <w:rsid w:val="00251317"/>
    <w:rsid w:val="00251F36"/>
    <w:rsid w:val="00252C00"/>
    <w:rsid w:val="002539CF"/>
    <w:rsid w:val="00253A4C"/>
    <w:rsid w:val="002551F4"/>
    <w:rsid w:val="00255DDF"/>
    <w:rsid w:val="0025725F"/>
    <w:rsid w:val="00263B60"/>
    <w:rsid w:val="00264F17"/>
    <w:rsid w:val="0026630E"/>
    <w:rsid w:val="00275384"/>
    <w:rsid w:val="00276AB0"/>
    <w:rsid w:val="002827B9"/>
    <w:rsid w:val="002859A0"/>
    <w:rsid w:val="002A51AD"/>
    <w:rsid w:val="002A5441"/>
    <w:rsid w:val="002A5D06"/>
    <w:rsid w:val="002B2641"/>
    <w:rsid w:val="002B5C34"/>
    <w:rsid w:val="002B5E42"/>
    <w:rsid w:val="002C14C0"/>
    <w:rsid w:val="002D1D2C"/>
    <w:rsid w:val="002D5258"/>
    <w:rsid w:val="002D6D17"/>
    <w:rsid w:val="002D722B"/>
    <w:rsid w:val="002E07A0"/>
    <w:rsid w:val="002E1968"/>
    <w:rsid w:val="002F093C"/>
    <w:rsid w:val="002F79AD"/>
    <w:rsid w:val="00301062"/>
    <w:rsid w:val="003023FE"/>
    <w:rsid w:val="003028E8"/>
    <w:rsid w:val="00305730"/>
    <w:rsid w:val="00313BB0"/>
    <w:rsid w:val="00315BBA"/>
    <w:rsid w:val="00320DB7"/>
    <w:rsid w:val="00321CFC"/>
    <w:rsid w:val="00325A02"/>
    <w:rsid w:val="00331EFC"/>
    <w:rsid w:val="003337FF"/>
    <w:rsid w:val="003432CB"/>
    <w:rsid w:val="003433BC"/>
    <w:rsid w:val="003454CB"/>
    <w:rsid w:val="00346CC2"/>
    <w:rsid w:val="003518DA"/>
    <w:rsid w:val="003521CA"/>
    <w:rsid w:val="00355089"/>
    <w:rsid w:val="0036018D"/>
    <w:rsid w:val="00370F3E"/>
    <w:rsid w:val="003710D0"/>
    <w:rsid w:val="00373677"/>
    <w:rsid w:val="00384E31"/>
    <w:rsid w:val="00385E89"/>
    <w:rsid w:val="00395932"/>
    <w:rsid w:val="00397F5B"/>
    <w:rsid w:val="003A186D"/>
    <w:rsid w:val="003A2E63"/>
    <w:rsid w:val="003A6403"/>
    <w:rsid w:val="003A7DB2"/>
    <w:rsid w:val="003B1603"/>
    <w:rsid w:val="003B2046"/>
    <w:rsid w:val="003C1A9C"/>
    <w:rsid w:val="003D09BC"/>
    <w:rsid w:val="003D1A39"/>
    <w:rsid w:val="003D579B"/>
    <w:rsid w:val="003E05D5"/>
    <w:rsid w:val="003E3644"/>
    <w:rsid w:val="003E6D92"/>
    <w:rsid w:val="003F4532"/>
    <w:rsid w:val="003F54D4"/>
    <w:rsid w:val="0040049C"/>
    <w:rsid w:val="00404984"/>
    <w:rsid w:val="0040687B"/>
    <w:rsid w:val="00407F0F"/>
    <w:rsid w:val="00412A62"/>
    <w:rsid w:val="00414406"/>
    <w:rsid w:val="00414DD9"/>
    <w:rsid w:val="00421CE6"/>
    <w:rsid w:val="00424F75"/>
    <w:rsid w:val="00426458"/>
    <w:rsid w:val="004301F8"/>
    <w:rsid w:val="0043025F"/>
    <w:rsid w:val="00442505"/>
    <w:rsid w:val="00442CCC"/>
    <w:rsid w:val="00444B7B"/>
    <w:rsid w:val="00445263"/>
    <w:rsid w:val="00445833"/>
    <w:rsid w:val="00446B31"/>
    <w:rsid w:val="00451426"/>
    <w:rsid w:val="004514CD"/>
    <w:rsid w:val="0045386C"/>
    <w:rsid w:val="00462E22"/>
    <w:rsid w:val="00466760"/>
    <w:rsid w:val="0046742A"/>
    <w:rsid w:val="004856DB"/>
    <w:rsid w:val="00485BF0"/>
    <w:rsid w:val="004962F4"/>
    <w:rsid w:val="00497027"/>
    <w:rsid w:val="004A0B8B"/>
    <w:rsid w:val="004A0BA7"/>
    <w:rsid w:val="004A2828"/>
    <w:rsid w:val="004A32B8"/>
    <w:rsid w:val="004A5F12"/>
    <w:rsid w:val="004A6C06"/>
    <w:rsid w:val="004A7CB9"/>
    <w:rsid w:val="004B17D2"/>
    <w:rsid w:val="004B7447"/>
    <w:rsid w:val="004C3D4B"/>
    <w:rsid w:val="004C57FF"/>
    <w:rsid w:val="004D1CE0"/>
    <w:rsid w:val="004D2CE4"/>
    <w:rsid w:val="004D3F14"/>
    <w:rsid w:val="004D5EB6"/>
    <w:rsid w:val="004E10B0"/>
    <w:rsid w:val="004E1E20"/>
    <w:rsid w:val="004F1B0A"/>
    <w:rsid w:val="004F4873"/>
    <w:rsid w:val="004F5DE0"/>
    <w:rsid w:val="005005A4"/>
    <w:rsid w:val="00501082"/>
    <w:rsid w:val="00502C12"/>
    <w:rsid w:val="00503D4A"/>
    <w:rsid w:val="00513C4E"/>
    <w:rsid w:val="00516689"/>
    <w:rsid w:val="00516C64"/>
    <w:rsid w:val="00523F24"/>
    <w:rsid w:val="00525778"/>
    <w:rsid w:val="005333A4"/>
    <w:rsid w:val="00534FDA"/>
    <w:rsid w:val="00536D21"/>
    <w:rsid w:val="0053789A"/>
    <w:rsid w:val="00545464"/>
    <w:rsid w:val="0055088F"/>
    <w:rsid w:val="00552D34"/>
    <w:rsid w:val="00554E64"/>
    <w:rsid w:val="00557451"/>
    <w:rsid w:val="00560A26"/>
    <w:rsid w:val="00561E2A"/>
    <w:rsid w:val="005678A2"/>
    <w:rsid w:val="00576970"/>
    <w:rsid w:val="00586AC6"/>
    <w:rsid w:val="0059428D"/>
    <w:rsid w:val="00594977"/>
    <w:rsid w:val="00595E2A"/>
    <w:rsid w:val="005972FE"/>
    <w:rsid w:val="00597A26"/>
    <w:rsid w:val="005A5A75"/>
    <w:rsid w:val="005A7002"/>
    <w:rsid w:val="005B02AE"/>
    <w:rsid w:val="005B0648"/>
    <w:rsid w:val="005B34AE"/>
    <w:rsid w:val="005B58E5"/>
    <w:rsid w:val="005B6469"/>
    <w:rsid w:val="005C6871"/>
    <w:rsid w:val="005D0A29"/>
    <w:rsid w:val="005D15C5"/>
    <w:rsid w:val="005D3C29"/>
    <w:rsid w:val="005D4983"/>
    <w:rsid w:val="005D7414"/>
    <w:rsid w:val="005E2C01"/>
    <w:rsid w:val="005F2936"/>
    <w:rsid w:val="0060031E"/>
    <w:rsid w:val="00602C48"/>
    <w:rsid w:val="006067EC"/>
    <w:rsid w:val="006116EA"/>
    <w:rsid w:val="00613C2B"/>
    <w:rsid w:val="0062360E"/>
    <w:rsid w:val="0062423A"/>
    <w:rsid w:val="006307BE"/>
    <w:rsid w:val="006377F8"/>
    <w:rsid w:val="00646C10"/>
    <w:rsid w:val="006477AE"/>
    <w:rsid w:val="006505EC"/>
    <w:rsid w:val="00655C9D"/>
    <w:rsid w:val="00665E78"/>
    <w:rsid w:val="00672E26"/>
    <w:rsid w:val="0067736F"/>
    <w:rsid w:val="0068029A"/>
    <w:rsid w:val="006803E7"/>
    <w:rsid w:val="00682048"/>
    <w:rsid w:val="00685966"/>
    <w:rsid w:val="0068630C"/>
    <w:rsid w:val="006903EC"/>
    <w:rsid w:val="006969A9"/>
    <w:rsid w:val="006A1F27"/>
    <w:rsid w:val="006A37AB"/>
    <w:rsid w:val="006A65E5"/>
    <w:rsid w:val="006B259F"/>
    <w:rsid w:val="006B4C6F"/>
    <w:rsid w:val="006C54A6"/>
    <w:rsid w:val="006C724D"/>
    <w:rsid w:val="006D0AE6"/>
    <w:rsid w:val="006D10F0"/>
    <w:rsid w:val="006D20C1"/>
    <w:rsid w:val="006F0A4B"/>
    <w:rsid w:val="006F701E"/>
    <w:rsid w:val="00707B48"/>
    <w:rsid w:val="00710E49"/>
    <w:rsid w:val="00711D21"/>
    <w:rsid w:val="007136E7"/>
    <w:rsid w:val="0071666D"/>
    <w:rsid w:val="00722D6E"/>
    <w:rsid w:val="007314CC"/>
    <w:rsid w:val="00731E10"/>
    <w:rsid w:val="0073567E"/>
    <w:rsid w:val="00735BE6"/>
    <w:rsid w:val="007362EF"/>
    <w:rsid w:val="00736728"/>
    <w:rsid w:val="007411CD"/>
    <w:rsid w:val="00741917"/>
    <w:rsid w:val="0074484F"/>
    <w:rsid w:val="00744AF0"/>
    <w:rsid w:val="0074635B"/>
    <w:rsid w:val="00750AC3"/>
    <w:rsid w:val="007576E8"/>
    <w:rsid w:val="00760013"/>
    <w:rsid w:val="0076269C"/>
    <w:rsid w:val="0076367D"/>
    <w:rsid w:val="00764AC0"/>
    <w:rsid w:val="00765471"/>
    <w:rsid w:val="007661E1"/>
    <w:rsid w:val="0076708E"/>
    <w:rsid w:val="007671B9"/>
    <w:rsid w:val="00772FDF"/>
    <w:rsid w:val="007751C8"/>
    <w:rsid w:val="0077725E"/>
    <w:rsid w:val="007850E2"/>
    <w:rsid w:val="007935BB"/>
    <w:rsid w:val="00793C60"/>
    <w:rsid w:val="00794FF2"/>
    <w:rsid w:val="007A1306"/>
    <w:rsid w:val="007A472D"/>
    <w:rsid w:val="007B38BB"/>
    <w:rsid w:val="007C171B"/>
    <w:rsid w:val="007D717C"/>
    <w:rsid w:val="007E3630"/>
    <w:rsid w:val="007E3CF0"/>
    <w:rsid w:val="007E5BFF"/>
    <w:rsid w:val="007E6BDB"/>
    <w:rsid w:val="007F2F33"/>
    <w:rsid w:val="00800013"/>
    <w:rsid w:val="008002C7"/>
    <w:rsid w:val="008024F2"/>
    <w:rsid w:val="00804F54"/>
    <w:rsid w:val="008100D6"/>
    <w:rsid w:val="008253D6"/>
    <w:rsid w:val="00831BE9"/>
    <w:rsid w:val="00837B66"/>
    <w:rsid w:val="0084223A"/>
    <w:rsid w:val="008442E2"/>
    <w:rsid w:val="00844A16"/>
    <w:rsid w:val="00845261"/>
    <w:rsid w:val="008524DB"/>
    <w:rsid w:val="00856C0E"/>
    <w:rsid w:val="0086064D"/>
    <w:rsid w:val="00861607"/>
    <w:rsid w:val="008651E9"/>
    <w:rsid w:val="00866808"/>
    <w:rsid w:val="00867C53"/>
    <w:rsid w:val="0087324B"/>
    <w:rsid w:val="00876B0A"/>
    <w:rsid w:val="00877B54"/>
    <w:rsid w:val="00882451"/>
    <w:rsid w:val="00887F7C"/>
    <w:rsid w:val="00891013"/>
    <w:rsid w:val="0089129F"/>
    <w:rsid w:val="00892E82"/>
    <w:rsid w:val="0089313F"/>
    <w:rsid w:val="00893743"/>
    <w:rsid w:val="00895405"/>
    <w:rsid w:val="008A3CEF"/>
    <w:rsid w:val="008C0091"/>
    <w:rsid w:val="008C0D1E"/>
    <w:rsid w:val="008C3F19"/>
    <w:rsid w:val="008C49DE"/>
    <w:rsid w:val="008C7A5E"/>
    <w:rsid w:val="008D005D"/>
    <w:rsid w:val="008D54F1"/>
    <w:rsid w:val="008E0E18"/>
    <w:rsid w:val="008E339C"/>
    <w:rsid w:val="008E3AF1"/>
    <w:rsid w:val="008E484C"/>
    <w:rsid w:val="008E4867"/>
    <w:rsid w:val="008E7218"/>
    <w:rsid w:val="008F1EB9"/>
    <w:rsid w:val="008F23AE"/>
    <w:rsid w:val="008F53FD"/>
    <w:rsid w:val="00900566"/>
    <w:rsid w:val="0091026B"/>
    <w:rsid w:val="00922364"/>
    <w:rsid w:val="00926367"/>
    <w:rsid w:val="00926B70"/>
    <w:rsid w:val="009328FE"/>
    <w:rsid w:val="009403AE"/>
    <w:rsid w:val="00943A84"/>
    <w:rsid w:val="009447C9"/>
    <w:rsid w:val="00946270"/>
    <w:rsid w:val="00947FD0"/>
    <w:rsid w:val="00951FA6"/>
    <w:rsid w:val="00956907"/>
    <w:rsid w:val="00961660"/>
    <w:rsid w:val="00967C92"/>
    <w:rsid w:val="00976611"/>
    <w:rsid w:val="00977243"/>
    <w:rsid w:val="009844B6"/>
    <w:rsid w:val="009868A9"/>
    <w:rsid w:val="009936E6"/>
    <w:rsid w:val="00993A38"/>
    <w:rsid w:val="00993F4A"/>
    <w:rsid w:val="00997889"/>
    <w:rsid w:val="00997ABC"/>
    <w:rsid w:val="009A180F"/>
    <w:rsid w:val="009A2870"/>
    <w:rsid w:val="009B12BF"/>
    <w:rsid w:val="009C2396"/>
    <w:rsid w:val="009C256B"/>
    <w:rsid w:val="009C2C34"/>
    <w:rsid w:val="009D7519"/>
    <w:rsid w:val="009E3AB0"/>
    <w:rsid w:val="009E553A"/>
    <w:rsid w:val="009E5595"/>
    <w:rsid w:val="009F0F03"/>
    <w:rsid w:val="009F1F1D"/>
    <w:rsid w:val="009F5426"/>
    <w:rsid w:val="00A00F2A"/>
    <w:rsid w:val="00A016FD"/>
    <w:rsid w:val="00A03FE8"/>
    <w:rsid w:val="00A05895"/>
    <w:rsid w:val="00A13242"/>
    <w:rsid w:val="00A13C87"/>
    <w:rsid w:val="00A338CC"/>
    <w:rsid w:val="00A34E00"/>
    <w:rsid w:val="00A52ACE"/>
    <w:rsid w:val="00A54319"/>
    <w:rsid w:val="00A55A2B"/>
    <w:rsid w:val="00A6079D"/>
    <w:rsid w:val="00A61694"/>
    <w:rsid w:val="00A636C6"/>
    <w:rsid w:val="00A65397"/>
    <w:rsid w:val="00A715C3"/>
    <w:rsid w:val="00A75BE2"/>
    <w:rsid w:val="00A76C7C"/>
    <w:rsid w:val="00A771AA"/>
    <w:rsid w:val="00A77656"/>
    <w:rsid w:val="00A812D5"/>
    <w:rsid w:val="00A837B9"/>
    <w:rsid w:val="00A85209"/>
    <w:rsid w:val="00A857AA"/>
    <w:rsid w:val="00A865EB"/>
    <w:rsid w:val="00A91906"/>
    <w:rsid w:val="00A91C8E"/>
    <w:rsid w:val="00A95DBF"/>
    <w:rsid w:val="00A96CE4"/>
    <w:rsid w:val="00AA66AA"/>
    <w:rsid w:val="00AB2C7B"/>
    <w:rsid w:val="00AB7349"/>
    <w:rsid w:val="00AB7FF5"/>
    <w:rsid w:val="00AC004F"/>
    <w:rsid w:val="00AC24C5"/>
    <w:rsid w:val="00AC26E9"/>
    <w:rsid w:val="00AC325C"/>
    <w:rsid w:val="00AC5404"/>
    <w:rsid w:val="00AC651B"/>
    <w:rsid w:val="00AD0323"/>
    <w:rsid w:val="00AD4055"/>
    <w:rsid w:val="00AD59DD"/>
    <w:rsid w:val="00AE2B1F"/>
    <w:rsid w:val="00AF03FE"/>
    <w:rsid w:val="00AF5628"/>
    <w:rsid w:val="00B015A6"/>
    <w:rsid w:val="00B019DA"/>
    <w:rsid w:val="00B01DDA"/>
    <w:rsid w:val="00B029E1"/>
    <w:rsid w:val="00B03D4E"/>
    <w:rsid w:val="00B06C01"/>
    <w:rsid w:val="00B06E9E"/>
    <w:rsid w:val="00B073E3"/>
    <w:rsid w:val="00B1292D"/>
    <w:rsid w:val="00B20AB2"/>
    <w:rsid w:val="00B25935"/>
    <w:rsid w:val="00B30402"/>
    <w:rsid w:val="00B31E90"/>
    <w:rsid w:val="00B40A0E"/>
    <w:rsid w:val="00B500FC"/>
    <w:rsid w:val="00B53B66"/>
    <w:rsid w:val="00B602A2"/>
    <w:rsid w:val="00B62B34"/>
    <w:rsid w:val="00B658A4"/>
    <w:rsid w:val="00B70EBC"/>
    <w:rsid w:val="00B72450"/>
    <w:rsid w:val="00B72DFD"/>
    <w:rsid w:val="00B8042A"/>
    <w:rsid w:val="00B85216"/>
    <w:rsid w:val="00B952AB"/>
    <w:rsid w:val="00B96C7F"/>
    <w:rsid w:val="00BA2F56"/>
    <w:rsid w:val="00BA353E"/>
    <w:rsid w:val="00BA3CCF"/>
    <w:rsid w:val="00BA3CE7"/>
    <w:rsid w:val="00BA4AE8"/>
    <w:rsid w:val="00BB15E0"/>
    <w:rsid w:val="00BB1703"/>
    <w:rsid w:val="00BB5BCB"/>
    <w:rsid w:val="00BC0B1E"/>
    <w:rsid w:val="00BC36FD"/>
    <w:rsid w:val="00BD14E1"/>
    <w:rsid w:val="00BD26CA"/>
    <w:rsid w:val="00BD41F9"/>
    <w:rsid w:val="00BD6F0C"/>
    <w:rsid w:val="00BE4099"/>
    <w:rsid w:val="00BF15AA"/>
    <w:rsid w:val="00BF6A5E"/>
    <w:rsid w:val="00BF7048"/>
    <w:rsid w:val="00C05B60"/>
    <w:rsid w:val="00C1168D"/>
    <w:rsid w:val="00C11D8F"/>
    <w:rsid w:val="00C16AC2"/>
    <w:rsid w:val="00C16FD5"/>
    <w:rsid w:val="00C22289"/>
    <w:rsid w:val="00C24CE9"/>
    <w:rsid w:val="00C4158D"/>
    <w:rsid w:val="00C41F8D"/>
    <w:rsid w:val="00C42388"/>
    <w:rsid w:val="00C45224"/>
    <w:rsid w:val="00C453B6"/>
    <w:rsid w:val="00C50DED"/>
    <w:rsid w:val="00C50EA2"/>
    <w:rsid w:val="00C53E68"/>
    <w:rsid w:val="00C745AC"/>
    <w:rsid w:val="00C762D1"/>
    <w:rsid w:val="00C76C00"/>
    <w:rsid w:val="00C8328E"/>
    <w:rsid w:val="00C86574"/>
    <w:rsid w:val="00C91326"/>
    <w:rsid w:val="00C9417F"/>
    <w:rsid w:val="00C94698"/>
    <w:rsid w:val="00C97478"/>
    <w:rsid w:val="00CA4D9B"/>
    <w:rsid w:val="00CA7260"/>
    <w:rsid w:val="00CB42CA"/>
    <w:rsid w:val="00CB573A"/>
    <w:rsid w:val="00CB79BF"/>
    <w:rsid w:val="00CC1C63"/>
    <w:rsid w:val="00CD393F"/>
    <w:rsid w:val="00CD68F3"/>
    <w:rsid w:val="00CE03CC"/>
    <w:rsid w:val="00CE6BDF"/>
    <w:rsid w:val="00CE78A0"/>
    <w:rsid w:val="00CF5F03"/>
    <w:rsid w:val="00D00866"/>
    <w:rsid w:val="00D111CD"/>
    <w:rsid w:val="00D116C0"/>
    <w:rsid w:val="00D118C1"/>
    <w:rsid w:val="00D20D05"/>
    <w:rsid w:val="00D2387B"/>
    <w:rsid w:val="00D30624"/>
    <w:rsid w:val="00D33B9C"/>
    <w:rsid w:val="00D4129B"/>
    <w:rsid w:val="00D44BFE"/>
    <w:rsid w:val="00D547D4"/>
    <w:rsid w:val="00D621AA"/>
    <w:rsid w:val="00D67B93"/>
    <w:rsid w:val="00D712D5"/>
    <w:rsid w:val="00D72451"/>
    <w:rsid w:val="00D73095"/>
    <w:rsid w:val="00D7750E"/>
    <w:rsid w:val="00D93BCB"/>
    <w:rsid w:val="00D9544C"/>
    <w:rsid w:val="00D95548"/>
    <w:rsid w:val="00DA13D7"/>
    <w:rsid w:val="00DA37A0"/>
    <w:rsid w:val="00DB44DD"/>
    <w:rsid w:val="00DB54ED"/>
    <w:rsid w:val="00DB5CFF"/>
    <w:rsid w:val="00DB5F29"/>
    <w:rsid w:val="00DC294C"/>
    <w:rsid w:val="00DC7C40"/>
    <w:rsid w:val="00DD0C24"/>
    <w:rsid w:val="00DD2E69"/>
    <w:rsid w:val="00DD5BF5"/>
    <w:rsid w:val="00DD607C"/>
    <w:rsid w:val="00DE2ADD"/>
    <w:rsid w:val="00DE3113"/>
    <w:rsid w:val="00DE41B0"/>
    <w:rsid w:val="00DE441B"/>
    <w:rsid w:val="00DE4AA3"/>
    <w:rsid w:val="00DE50A7"/>
    <w:rsid w:val="00DF4511"/>
    <w:rsid w:val="00E03CF9"/>
    <w:rsid w:val="00E05425"/>
    <w:rsid w:val="00E05C5F"/>
    <w:rsid w:val="00E07918"/>
    <w:rsid w:val="00E1264B"/>
    <w:rsid w:val="00E13F25"/>
    <w:rsid w:val="00E1783A"/>
    <w:rsid w:val="00E21DA8"/>
    <w:rsid w:val="00E236C8"/>
    <w:rsid w:val="00E26250"/>
    <w:rsid w:val="00E31E35"/>
    <w:rsid w:val="00E32235"/>
    <w:rsid w:val="00E345B1"/>
    <w:rsid w:val="00E34C5E"/>
    <w:rsid w:val="00E34C68"/>
    <w:rsid w:val="00E43171"/>
    <w:rsid w:val="00E43296"/>
    <w:rsid w:val="00E43CEA"/>
    <w:rsid w:val="00E51346"/>
    <w:rsid w:val="00E53009"/>
    <w:rsid w:val="00E532D8"/>
    <w:rsid w:val="00E56463"/>
    <w:rsid w:val="00E56DBF"/>
    <w:rsid w:val="00E60035"/>
    <w:rsid w:val="00E60EEC"/>
    <w:rsid w:val="00E612C8"/>
    <w:rsid w:val="00E63BA9"/>
    <w:rsid w:val="00E73B01"/>
    <w:rsid w:val="00E75B1E"/>
    <w:rsid w:val="00E81DA2"/>
    <w:rsid w:val="00E8233F"/>
    <w:rsid w:val="00E849BA"/>
    <w:rsid w:val="00E84D5F"/>
    <w:rsid w:val="00E859CF"/>
    <w:rsid w:val="00E868AE"/>
    <w:rsid w:val="00E87B92"/>
    <w:rsid w:val="00EA0CCA"/>
    <w:rsid w:val="00EA1D38"/>
    <w:rsid w:val="00EA31E6"/>
    <w:rsid w:val="00EA5E7A"/>
    <w:rsid w:val="00EA70E5"/>
    <w:rsid w:val="00EB0F71"/>
    <w:rsid w:val="00EB6DFE"/>
    <w:rsid w:val="00EC18A4"/>
    <w:rsid w:val="00EC1A5B"/>
    <w:rsid w:val="00EC358A"/>
    <w:rsid w:val="00EC480C"/>
    <w:rsid w:val="00EC4C84"/>
    <w:rsid w:val="00EC60A2"/>
    <w:rsid w:val="00EC680C"/>
    <w:rsid w:val="00ED00AD"/>
    <w:rsid w:val="00ED5B82"/>
    <w:rsid w:val="00EE579A"/>
    <w:rsid w:val="00EF06CC"/>
    <w:rsid w:val="00EF6B3F"/>
    <w:rsid w:val="00F0007D"/>
    <w:rsid w:val="00F01BE8"/>
    <w:rsid w:val="00F04FEC"/>
    <w:rsid w:val="00F05885"/>
    <w:rsid w:val="00F1160C"/>
    <w:rsid w:val="00F12839"/>
    <w:rsid w:val="00F20F32"/>
    <w:rsid w:val="00F21612"/>
    <w:rsid w:val="00F271ED"/>
    <w:rsid w:val="00F3157F"/>
    <w:rsid w:val="00F3586B"/>
    <w:rsid w:val="00F427D3"/>
    <w:rsid w:val="00F520D4"/>
    <w:rsid w:val="00F531CA"/>
    <w:rsid w:val="00F53DFC"/>
    <w:rsid w:val="00F53FC6"/>
    <w:rsid w:val="00F56155"/>
    <w:rsid w:val="00F60FFB"/>
    <w:rsid w:val="00F6247B"/>
    <w:rsid w:val="00F63351"/>
    <w:rsid w:val="00F633F6"/>
    <w:rsid w:val="00F808AF"/>
    <w:rsid w:val="00F93326"/>
    <w:rsid w:val="00F966E9"/>
    <w:rsid w:val="00FA4A69"/>
    <w:rsid w:val="00FA76EC"/>
    <w:rsid w:val="00FB43E0"/>
    <w:rsid w:val="00FB5305"/>
    <w:rsid w:val="00FC019B"/>
    <w:rsid w:val="00FC0467"/>
    <w:rsid w:val="00FC2238"/>
    <w:rsid w:val="00FC4724"/>
    <w:rsid w:val="00FC4A18"/>
    <w:rsid w:val="00FC62FA"/>
    <w:rsid w:val="00FD589D"/>
    <w:rsid w:val="00FD761F"/>
    <w:rsid w:val="00FE1FD6"/>
    <w:rsid w:val="00FE2D5D"/>
    <w:rsid w:val="00FE55C5"/>
    <w:rsid w:val="00FE731B"/>
    <w:rsid w:val="00FF271A"/>
    <w:rsid w:val="00FF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D7753"/>
  <w15:chartTrackingRefBased/>
  <w15:docId w15:val="{0534E059-44E4-4C05-8623-1AB375DA4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ing1">
    <w:name w:val="heading 1"/>
    <w:basedOn w:val="Normal"/>
    <w:link w:val="Heading1Char"/>
    <w:uiPriority w:val="9"/>
    <w:qFormat/>
    <w:rsid w:val="00075CE8"/>
    <w:pPr>
      <w:widowControl w:val="0"/>
      <w:autoSpaceDE w:val="0"/>
      <w:autoSpaceDN w:val="0"/>
      <w:ind w:left="727" w:hanging="361"/>
      <w:outlineLvl w:val="0"/>
    </w:pPr>
    <w:rPr>
      <w:rFonts w:ascii="Calibri" w:eastAsia="Calibri" w:hAnsi="Calibri" w:cs="Calibri"/>
      <w:b/>
      <w:bCs/>
      <w:u w:val="single" w:color="00000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7E6B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E6BDB"/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odyTextIndent">
    <w:name w:val="Body Text Indent"/>
    <w:basedOn w:val="Normal"/>
    <w:link w:val="BodyTextIndentChar"/>
    <w:rsid w:val="002827B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27B9"/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5B646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2937"/>
    <w:pPr>
      <w:spacing w:before="100" w:beforeAutospacing="1" w:after="100" w:afterAutospacing="1"/>
    </w:pPr>
  </w:style>
  <w:style w:type="paragraph" w:customStyle="1" w:styleId="TableContents">
    <w:name w:val="Table Contents"/>
    <w:basedOn w:val="Normal"/>
    <w:rsid w:val="0016239D"/>
    <w:pPr>
      <w:suppressLineNumbers/>
      <w:suppressAutoHyphens/>
    </w:pPr>
    <w:rPr>
      <w:lang w:val="en-US" w:eastAsia="ar-SA"/>
    </w:rPr>
  </w:style>
  <w:style w:type="paragraph" w:styleId="ListParagraph">
    <w:name w:val="List Paragraph"/>
    <w:aliases w:val="b1,heading 4,Ha,List Paragraph1,Heading 41,List Paragraph11,Recommendation,List Paragraph111,Bulleted List Paragraph,ADB paragraph numbering,ADB Normal,List_Paragraph,Multilevel para_II,Citation List,Graphic,Bullets1,Resume Title"/>
    <w:basedOn w:val="Normal"/>
    <w:link w:val="ListParagraphChar"/>
    <w:uiPriority w:val="34"/>
    <w:qFormat/>
    <w:rsid w:val="00552D34"/>
    <w:pPr>
      <w:ind w:left="720"/>
      <w:contextualSpacing/>
    </w:pPr>
  </w:style>
  <w:style w:type="character" w:customStyle="1" w:styleId="ListParagraphChar">
    <w:name w:val="List Paragraph Char"/>
    <w:aliases w:val="b1 Char,heading 4 Char,Ha Char,List Paragraph1 Char,Heading 41 Char,List Paragraph11 Char,Recommendation Char,List Paragraph111 Char,Bulleted List Paragraph Char,ADB paragraph numbering Char,ADB Normal Char,List_Paragraph Char"/>
    <w:link w:val="ListParagraph"/>
    <w:uiPriority w:val="34"/>
    <w:qFormat/>
    <w:locked/>
    <w:rsid w:val="00552D34"/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075CE8"/>
    <w:rPr>
      <w:rFonts w:ascii="Calibri" w:eastAsia="Calibri" w:hAnsi="Calibri" w:cs="Calibri"/>
      <w:b/>
      <w:bCs/>
      <w:sz w:val="24"/>
      <w:szCs w:val="24"/>
      <w:u w:val="single" w:color="000000"/>
      <w:lang w:val="en-US"/>
    </w:rPr>
  </w:style>
  <w:style w:type="character" w:styleId="Hyperlink">
    <w:name w:val="Hyperlink"/>
    <w:rsid w:val="00A54319"/>
    <w:rPr>
      <w:color w:val="0000FF"/>
      <w:u w:val="single"/>
    </w:rPr>
  </w:style>
  <w:style w:type="paragraph" w:styleId="BodyTextIndent2">
    <w:name w:val="Body Text Indent 2"/>
    <w:basedOn w:val="Normal"/>
    <w:link w:val="BodyTextIndent2Char1"/>
    <w:rsid w:val="003C1A9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uiPriority w:val="99"/>
    <w:semiHidden/>
    <w:rsid w:val="003C1A9C"/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BodyTextIndent2Char1">
    <w:name w:val="Body Text Indent 2 Char1"/>
    <w:link w:val="BodyTextIndent2"/>
    <w:locked/>
    <w:rsid w:val="003C1A9C"/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1A32F-2F24-40C3-A0A4-62505517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2540</TotalTime>
  <Pages>4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Mohan T</dc:creator>
  <cp:keywords/>
  <dc:description/>
  <cp:lastModifiedBy>Mohan T</cp:lastModifiedBy>
  <cp:revision>716</cp:revision>
  <cp:lastPrinted>2025-05-23T10:56:00Z</cp:lastPrinted>
  <dcterms:created xsi:type="dcterms:W3CDTF">2018-03-08T07:28:00Z</dcterms:created>
  <dcterms:modified xsi:type="dcterms:W3CDTF">2025-05-28T11:35:00Z</dcterms:modified>
</cp:coreProperties>
</file>